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Default="00C05552" w:rsidP="00C05552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 450 кв.м, по адресу: Московская область, Орехово-Зуевский район, сельское поселение Ильинское, д. Слободище, ул. Московская, рядом с участком 45-а, категория земли – «земли населенных пунктов», с разрешенным использованием «для ведения личного подсобного хозяйства».</w:t>
      </w:r>
    </w:p>
    <w:p w:rsidR="00C05552" w:rsidRDefault="00C05552" w:rsidP="00C055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7" w:history="1">
        <w:r>
          <w:rPr>
            <w:rStyle w:val="a7"/>
            <w:sz w:val="22"/>
            <w:szCs w:val="22"/>
            <w:lang w:val="en-US"/>
          </w:rPr>
          <w:t>kui</w:t>
        </w:r>
        <w:r>
          <w:rPr>
            <w:rStyle w:val="a7"/>
            <w:sz w:val="22"/>
            <w:szCs w:val="22"/>
          </w:rPr>
          <w:t>_</w:t>
        </w:r>
        <w:r>
          <w:rPr>
            <w:rStyle w:val="a7"/>
            <w:sz w:val="22"/>
            <w:szCs w:val="22"/>
            <w:lang w:val="en-US"/>
          </w:rPr>
          <w:t>ozr</w:t>
        </w:r>
        <w:r>
          <w:rPr>
            <w:rStyle w:val="a7"/>
            <w:sz w:val="22"/>
            <w:szCs w:val="22"/>
          </w:rPr>
          <w:t>@</w:t>
        </w:r>
        <w:r>
          <w:rPr>
            <w:rStyle w:val="a7"/>
            <w:sz w:val="22"/>
            <w:szCs w:val="22"/>
            <w:lang w:val="en-US"/>
          </w:rPr>
          <w:t>mail</w:t>
        </w:r>
        <w:r>
          <w:rPr>
            <w:rStyle w:val="a7"/>
            <w:sz w:val="22"/>
            <w:szCs w:val="22"/>
          </w:rPr>
          <w:t>.</w:t>
        </w:r>
        <w:r>
          <w:rPr>
            <w:rStyle w:val="a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C05552" w:rsidRDefault="00C05552" w:rsidP="00C055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начала приема заявлений – 24.03.2017  в 9.00</w:t>
      </w:r>
    </w:p>
    <w:p w:rsidR="00C05552" w:rsidRDefault="00C05552" w:rsidP="00C055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 – 24.04.2017 в 17.00</w:t>
      </w:r>
    </w:p>
    <w:p w:rsidR="00C05552" w:rsidRDefault="00C05552" w:rsidP="00C0555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подведения итогов –26.04.2017 в 12.00</w:t>
      </w:r>
    </w:p>
    <w:p w:rsidR="00C05552" w:rsidRPr="006369B3" w:rsidRDefault="00C05552" w:rsidP="00C0555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Ознакомиться с документацией и </w:t>
      </w:r>
      <w:r>
        <w:rPr>
          <w:rFonts w:cs="Courier New"/>
          <w:sz w:val="22"/>
          <w:szCs w:val="22"/>
        </w:rPr>
        <w:t xml:space="preserve">схемой расположения </w:t>
      </w:r>
      <w:r>
        <w:rPr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4-22-31-67.</w:t>
      </w:r>
      <w:bookmarkStart w:id="0" w:name="_GoBack"/>
      <w:bookmarkEnd w:id="0"/>
      <w:r w:rsidRPr="00927E01">
        <w:rPr>
          <w:sz w:val="22"/>
          <w:szCs w:val="22"/>
        </w:rPr>
        <w:t xml:space="preserve"> </w:t>
      </w:r>
      <w:r w:rsidRPr="006369B3">
        <w:rPr>
          <w:bCs/>
          <w:sz w:val="22"/>
          <w:szCs w:val="22"/>
        </w:rPr>
        <w:t xml:space="preserve"> </w:t>
      </w:r>
    </w:p>
    <w:p w:rsidR="00A95BEF" w:rsidRDefault="00A95BEF" w:rsidP="00A95BEF">
      <w:pPr>
        <w:jc w:val="both"/>
        <w:rPr>
          <w:bCs/>
          <w:sz w:val="22"/>
          <w:szCs w:val="22"/>
        </w:rPr>
      </w:pPr>
    </w:p>
    <w:p w:rsidR="008137C1" w:rsidRDefault="008137C1" w:rsidP="00A123D3">
      <w:pPr>
        <w:ind w:firstLine="709"/>
        <w:jc w:val="both"/>
        <w:rPr>
          <w:rFonts w:cs="Courier New"/>
          <w:sz w:val="20"/>
        </w:rPr>
      </w:pPr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4953F2" w:rsidP="00CA3A99">
      <w:pPr>
        <w:rPr>
          <w:rFonts w:cs="Courier New"/>
        </w:rPr>
      </w:pPr>
      <w:r>
        <w:rPr>
          <w:rFonts w:ascii="Courier New" w:hAnsi="Courier New"/>
          <w:sz w:val="22"/>
        </w:rPr>
        <w:t xml:space="preserve"> </w:t>
      </w:r>
    </w:p>
    <w:sectPr w:rsidR="00C654A0" w:rsidRPr="00CA3A99" w:rsidSect="00E322D3">
      <w:headerReference w:type="even" r:id="rId8"/>
      <w:headerReference w:type="default" r:id="rId9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63E" w:rsidRDefault="0010563E">
      <w:r>
        <w:separator/>
      </w:r>
    </w:p>
  </w:endnote>
  <w:endnote w:type="continuationSeparator" w:id="1">
    <w:p w:rsidR="0010563E" w:rsidRDefault="0010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63E" w:rsidRDefault="0010563E">
      <w:r>
        <w:separator/>
      </w:r>
    </w:p>
  </w:footnote>
  <w:footnote w:type="continuationSeparator" w:id="1">
    <w:p w:rsidR="0010563E" w:rsidRDefault="0010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AB1D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F05"/>
    <w:rsid w:val="00001501"/>
    <w:rsid w:val="000671D1"/>
    <w:rsid w:val="000A7877"/>
    <w:rsid w:val="000B649A"/>
    <w:rsid w:val="00102571"/>
    <w:rsid w:val="0010563E"/>
    <w:rsid w:val="00154303"/>
    <w:rsid w:val="00163290"/>
    <w:rsid w:val="0018580B"/>
    <w:rsid w:val="00190DBC"/>
    <w:rsid w:val="001C657E"/>
    <w:rsid w:val="001F6627"/>
    <w:rsid w:val="002000E3"/>
    <w:rsid w:val="00216780"/>
    <w:rsid w:val="002305FC"/>
    <w:rsid w:val="00232D99"/>
    <w:rsid w:val="00236157"/>
    <w:rsid w:val="00297533"/>
    <w:rsid w:val="002A52E3"/>
    <w:rsid w:val="002A5A3B"/>
    <w:rsid w:val="00316C48"/>
    <w:rsid w:val="00330E4C"/>
    <w:rsid w:val="00347583"/>
    <w:rsid w:val="00362C7F"/>
    <w:rsid w:val="00383F8E"/>
    <w:rsid w:val="003979BB"/>
    <w:rsid w:val="003C34F4"/>
    <w:rsid w:val="003F40FC"/>
    <w:rsid w:val="00416006"/>
    <w:rsid w:val="00446296"/>
    <w:rsid w:val="00457143"/>
    <w:rsid w:val="0046300A"/>
    <w:rsid w:val="00466DB5"/>
    <w:rsid w:val="00494B9C"/>
    <w:rsid w:val="004953F2"/>
    <w:rsid w:val="004954E2"/>
    <w:rsid w:val="004A33F9"/>
    <w:rsid w:val="004C1D49"/>
    <w:rsid w:val="004D368C"/>
    <w:rsid w:val="004D5678"/>
    <w:rsid w:val="004F1903"/>
    <w:rsid w:val="0050057A"/>
    <w:rsid w:val="00506A47"/>
    <w:rsid w:val="005647DB"/>
    <w:rsid w:val="005A30A9"/>
    <w:rsid w:val="005B4192"/>
    <w:rsid w:val="005C6EB9"/>
    <w:rsid w:val="005D66D1"/>
    <w:rsid w:val="005F2A82"/>
    <w:rsid w:val="005F447C"/>
    <w:rsid w:val="006041C8"/>
    <w:rsid w:val="00607BC5"/>
    <w:rsid w:val="006369B3"/>
    <w:rsid w:val="0064687F"/>
    <w:rsid w:val="00657887"/>
    <w:rsid w:val="0067577A"/>
    <w:rsid w:val="006F5C88"/>
    <w:rsid w:val="00713A47"/>
    <w:rsid w:val="00717577"/>
    <w:rsid w:val="0074123B"/>
    <w:rsid w:val="00745E1E"/>
    <w:rsid w:val="007662BE"/>
    <w:rsid w:val="007C4C87"/>
    <w:rsid w:val="007E24B7"/>
    <w:rsid w:val="008137C1"/>
    <w:rsid w:val="008208D3"/>
    <w:rsid w:val="00851815"/>
    <w:rsid w:val="00852B83"/>
    <w:rsid w:val="00882C26"/>
    <w:rsid w:val="00895666"/>
    <w:rsid w:val="00897FC5"/>
    <w:rsid w:val="008D7B97"/>
    <w:rsid w:val="0091502B"/>
    <w:rsid w:val="00927B08"/>
    <w:rsid w:val="00927E01"/>
    <w:rsid w:val="00964BFF"/>
    <w:rsid w:val="00974532"/>
    <w:rsid w:val="009836DE"/>
    <w:rsid w:val="009B57E8"/>
    <w:rsid w:val="00A116AF"/>
    <w:rsid w:val="00A123D3"/>
    <w:rsid w:val="00A50F31"/>
    <w:rsid w:val="00A66694"/>
    <w:rsid w:val="00A800DA"/>
    <w:rsid w:val="00A95BEF"/>
    <w:rsid w:val="00AB1D8A"/>
    <w:rsid w:val="00AC7C0C"/>
    <w:rsid w:val="00AD17E3"/>
    <w:rsid w:val="00AD2D6D"/>
    <w:rsid w:val="00AD3934"/>
    <w:rsid w:val="00B02CAC"/>
    <w:rsid w:val="00B132B6"/>
    <w:rsid w:val="00B24DD5"/>
    <w:rsid w:val="00B822B8"/>
    <w:rsid w:val="00BB6D63"/>
    <w:rsid w:val="00BC41F4"/>
    <w:rsid w:val="00BF1B9F"/>
    <w:rsid w:val="00C05552"/>
    <w:rsid w:val="00C22E9E"/>
    <w:rsid w:val="00C26F05"/>
    <w:rsid w:val="00C573FC"/>
    <w:rsid w:val="00C654A0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21A21"/>
    <w:rsid w:val="00E305C0"/>
    <w:rsid w:val="00E322D3"/>
    <w:rsid w:val="00E36F7A"/>
    <w:rsid w:val="00E641E5"/>
    <w:rsid w:val="00EA3A3E"/>
    <w:rsid w:val="00EB4B33"/>
    <w:rsid w:val="00ED0EAE"/>
    <w:rsid w:val="00EF3CB4"/>
    <w:rsid w:val="00F0055A"/>
    <w:rsid w:val="00F01810"/>
    <w:rsid w:val="00F06C66"/>
    <w:rsid w:val="00F70BAF"/>
    <w:rsid w:val="00F8195D"/>
    <w:rsid w:val="00FA6453"/>
    <w:rsid w:val="00FB6765"/>
    <w:rsid w:val="00FC4538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i_o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B5CC-E7D1-4155-8407-0BD48C93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2016-12-26T12:38:00Z</cp:lastPrinted>
  <dcterms:created xsi:type="dcterms:W3CDTF">2017-03-22T06:23:00Z</dcterms:created>
  <dcterms:modified xsi:type="dcterms:W3CDTF">2017-03-22T06:23:00Z</dcterms:modified>
</cp:coreProperties>
</file>