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97" w:rsidRPr="002649FB" w:rsidRDefault="00097297" w:rsidP="002649FB">
      <w:pPr>
        <w:jc w:val="center"/>
        <w:rPr>
          <w:rFonts w:ascii="Arial" w:hAnsi="Arial" w:cs="Arial"/>
          <w:b/>
        </w:rPr>
      </w:pPr>
      <w:r w:rsidRPr="002649FB">
        <w:rPr>
          <w:rFonts w:ascii="Arial" w:hAnsi="Arial" w:cs="Arial"/>
          <w:b/>
        </w:rPr>
        <w:t xml:space="preserve">Г Л А В А </w:t>
      </w:r>
    </w:p>
    <w:p w:rsidR="00097297" w:rsidRPr="002649FB" w:rsidRDefault="00097297" w:rsidP="002649FB">
      <w:pPr>
        <w:jc w:val="center"/>
        <w:rPr>
          <w:rFonts w:ascii="Arial" w:hAnsi="Arial" w:cs="Arial"/>
          <w:b/>
        </w:rPr>
      </w:pPr>
      <w:r w:rsidRPr="002649FB">
        <w:rPr>
          <w:rFonts w:ascii="Arial" w:hAnsi="Arial" w:cs="Arial"/>
          <w:b/>
        </w:rPr>
        <w:t>ОРЕХОВО-ЗУЕВСКОГО МУНИЦИПАЛЬНОГО РАЙОНА</w:t>
      </w:r>
    </w:p>
    <w:p w:rsidR="00097297" w:rsidRPr="002649FB" w:rsidRDefault="00097297" w:rsidP="002649FB">
      <w:pPr>
        <w:jc w:val="center"/>
        <w:rPr>
          <w:rFonts w:ascii="Arial" w:hAnsi="Arial" w:cs="Arial"/>
          <w:b/>
        </w:rPr>
      </w:pPr>
      <w:r w:rsidRPr="002649FB">
        <w:rPr>
          <w:rFonts w:ascii="Arial" w:hAnsi="Arial" w:cs="Arial"/>
          <w:b/>
        </w:rPr>
        <w:t>МОСКОВСКОЙ ОБЛАСТИ</w:t>
      </w:r>
    </w:p>
    <w:p w:rsidR="00097297" w:rsidRPr="002649FB" w:rsidRDefault="00097297" w:rsidP="002649FB">
      <w:pPr>
        <w:jc w:val="center"/>
        <w:rPr>
          <w:rFonts w:ascii="Arial" w:hAnsi="Arial" w:cs="Arial"/>
          <w:b/>
        </w:rPr>
      </w:pPr>
    </w:p>
    <w:p w:rsidR="00097297" w:rsidRPr="002649FB" w:rsidRDefault="00097297" w:rsidP="002649FB">
      <w:pPr>
        <w:jc w:val="center"/>
        <w:rPr>
          <w:rFonts w:ascii="Arial" w:hAnsi="Arial" w:cs="Arial"/>
          <w:b/>
        </w:rPr>
      </w:pPr>
      <w:r w:rsidRPr="002649FB">
        <w:rPr>
          <w:rFonts w:ascii="Arial" w:hAnsi="Arial" w:cs="Arial"/>
          <w:b/>
        </w:rPr>
        <w:t>П О С Т А Н О В Л Е Н И Е</w:t>
      </w:r>
    </w:p>
    <w:p w:rsidR="00097297" w:rsidRPr="002649FB" w:rsidRDefault="00097297" w:rsidP="002649FB">
      <w:pPr>
        <w:jc w:val="center"/>
        <w:rPr>
          <w:rFonts w:ascii="Arial" w:hAnsi="Arial" w:cs="Arial"/>
          <w:b/>
        </w:rPr>
      </w:pPr>
    </w:p>
    <w:p w:rsidR="00097297" w:rsidRDefault="00097297" w:rsidP="002649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16.02.2018г. № 264</w:t>
      </w:r>
    </w:p>
    <w:p w:rsidR="00097297" w:rsidRPr="002649FB" w:rsidRDefault="00097297" w:rsidP="002649FB">
      <w:pPr>
        <w:jc w:val="center"/>
        <w:rPr>
          <w:rFonts w:ascii="Arial" w:hAnsi="Arial" w:cs="Arial"/>
          <w:b/>
        </w:rPr>
      </w:pPr>
      <w:r w:rsidRPr="002649FB">
        <w:rPr>
          <w:rFonts w:ascii="Arial" w:hAnsi="Arial" w:cs="Arial"/>
          <w:b/>
        </w:rPr>
        <w:t>г. Орехово-Зуево</w:t>
      </w:r>
    </w:p>
    <w:p w:rsidR="0007670D" w:rsidRDefault="0007670D" w:rsidP="00772A10">
      <w:pPr>
        <w:ind w:right="3401"/>
        <w:jc w:val="both"/>
        <w:rPr>
          <w:rFonts w:ascii="Arial" w:hAnsi="Arial" w:cs="Arial"/>
          <w:b/>
        </w:rPr>
      </w:pPr>
    </w:p>
    <w:p w:rsidR="00097297" w:rsidRDefault="00097297" w:rsidP="00772A10">
      <w:pPr>
        <w:ind w:right="3401"/>
        <w:jc w:val="both"/>
        <w:rPr>
          <w:rFonts w:ascii="Arial" w:hAnsi="Arial" w:cs="Arial"/>
          <w:b/>
        </w:rPr>
      </w:pPr>
    </w:p>
    <w:p w:rsidR="00772A10" w:rsidRPr="00772A10" w:rsidRDefault="00772A10" w:rsidP="00772A10">
      <w:pPr>
        <w:ind w:right="2975"/>
        <w:jc w:val="both"/>
        <w:rPr>
          <w:rFonts w:ascii="Arial" w:hAnsi="Arial" w:cs="Arial"/>
          <w:b/>
        </w:rPr>
      </w:pPr>
      <w:r w:rsidRPr="00772A10">
        <w:rPr>
          <w:rFonts w:ascii="Arial" w:hAnsi="Arial" w:cs="Arial"/>
          <w:b/>
        </w:rPr>
        <w:t>Об оказании содействия муниципальной общественной комиссии</w:t>
      </w:r>
      <w:r>
        <w:rPr>
          <w:rFonts w:ascii="Arial" w:hAnsi="Arial" w:cs="Arial"/>
          <w:b/>
        </w:rPr>
        <w:t xml:space="preserve"> </w:t>
      </w:r>
      <w:r w:rsidRPr="00772A10">
        <w:rPr>
          <w:rFonts w:ascii="Arial" w:hAnsi="Arial" w:cs="Arial"/>
          <w:b/>
        </w:rPr>
        <w:t>Орехово-</w:t>
      </w:r>
      <w:r>
        <w:rPr>
          <w:rFonts w:ascii="Arial" w:hAnsi="Arial" w:cs="Arial"/>
          <w:b/>
        </w:rPr>
        <w:t>Зуевского муниципального района</w:t>
      </w:r>
      <w:r w:rsidRPr="00772A10">
        <w:rPr>
          <w:rFonts w:ascii="Arial" w:hAnsi="Arial" w:cs="Arial"/>
          <w:b/>
        </w:rPr>
        <w:t xml:space="preserve"> в проведении голосования по</w:t>
      </w:r>
      <w:r>
        <w:rPr>
          <w:rFonts w:ascii="Arial" w:hAnsi="Arial" w:cs="Arial"/>
          <w:b/>
        </w:rPr>
        <w:t xml:space="preserve"> отбору </w:t>
      </w:r>
      <w:r w:rsidRPr="00772A10">
        <w:rPr>
          <w:rFonts w:ascii="Arial" w:hAnsi="Arial" w:cs="Arial"/>
          <w:b/>
        </w:rPr>
        <w:t>общественных территорий</w:t>
      </w:r>
    </w:p>
    <w:p w:rsidR="00772A10" w:rsidRPr="005B29EC" w:rsidRDefault="00772A10" w:rsidP="00772A10">
      <w:pPr>
        <w:rPr>
          <w:rFonts w:ascii="Arial" w:hAnsi="Arial" w:cs="Arial"/>
        </w:rPr>
      </w:pPr>
    </w:p>
    <w:p w:rsidR="00772A10" w:rsidRPr="00D660EA" w:rsidRDefault="00772A10" w:rsidP="00772A10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660EA">
        <w:rPr>
          <w:rFonts w:ascii="Arial" w:hAnsi="Arial" w:cs="Arial"/>
          <w:sz w:val="24"/>
          <w:szCs w:val="24"/>
        </w:rPr>
        <w:t xml:space="preserve">В целях реализации постановления Губернатора Московской области от 09.02.2018 № 43-ПГ «О проведении голосования по общественным территориям </w:t>
      </w:r>
      <w:r w:rsidRPr="00D660EA">
        <w:rPr>
          <w:rFonts w:ascii="Arial" w:hAnsi="Arial" w:cs="Arial"/>
          <w:bCs/>
          <w:sz w:val="24"/>
          <w:szCs w:val="24"/>
        </w:rPr>
        <w:t>в некоторых муниципальных образованиях Московской области</w:t>
      </w:r>
      <w:r w:rsidRPr="00D660EA">
        <w:rPr>
          <w:rFonts w:ascii="Arial" w:hAnsi="Arial" w:cs="Arial"/>
          <w:sz w:val="24"/>
          <w:szCs w:val="24"/>
        </w:rPr>
        <w:t xml:space="preserve">», для выявления и учета мнения жителей по вопросам реализации мероприятий государственной  программы по формированию современной комфортной городской среды  на срок 2018-2022 годы, Постановления Главы Орехово-Зуевского муниципального района </w:t>
      </w:r>
      <w:r>
        <w:rPr>
          <w:rFonts w:ascii="Arial" w:hAnsi="Arial" w:cs="Arial"/>
          <w:sz w:val="24"/>
          <w:szCs w:val="24"/>
        </w:rPr>
        <w:t>«</w:t>
      </w:r>
      <w:r w:rsidRPr="00D660EA">
        <w:rPr>
          <w:rFonts w:ascii="Arial" w:hAnsi="Arial" w:cs="Arial"/>
          <w:sz w:val="24"/>
          <w:szCs w:val="24"/>
        </w:rPr>
        <w:t>Об утверждении Положения о муниципальной общественной комиссии и состава муниципальной общественной комиссии Орехово-Зуевского муниципального района</w:t>
      </w:r>
      <w:r>
        <w:rPr>
          <w:rFonts w:ascii="Arial" w:hAnsi="Arial" w:cs="Arial"/>
          <w:sz w:val="24"/>
          <w:szCs w:val="24"/>
        </w:rPr>
        <w:t>» от 29.12.2017г. №3480 и</w:t>
      </w:r>
      <w:r w:rsidRPr="00D660EA">
        <w:rPr>
          <w:rFonts w:ascii="Arial" w:hAnsi="Arial" w:cs="Arial"/>
          <w:sz w:val="24"/>
          <w:szCs w:val="24"/>
        </w:rPr>
        <w:t xml:space="preserve"> принимая во внимание протокол заседания муниципальной общественной комиссии Орехово-Зуевского муниципального района от </w:t>
      </w:r>
      <w:r>
        <w:rPr>
          <w:rFonts w:ascii="Arial" w:hAnsi="Arial" w:cs="Arial"/>
          <w:sz w:val="24"/>
          <w:szCs w:val="24"/>
        </w:rPr>
        <w:t>12.02.</w:t>
      </w:r>
      <w:r w:rsidRPr="00D660EA">
        <w:rPr>
          <w:rFonts w:ascii="Arial" w:hAnsi="Arial" w:cs="Arial"/>
          <w:sz w:val="24"/>
          <w:szCs w:val="24"/>
        </w:rPr>
        <w:t xml:space="preserve">2018 г. № </w:t>
      </w:r>
      <w:r>
        <w:rPr>
          <w:rFonts w:ascii="Arial" w:hAnsi="Arial" w:cs="Arial"/>
          <w:sz w:val="24"/>
          <w:szCs w:val="24"/>
        </w:rPr>
        <w:t>2</w:t>
      </w:r>
      <w:r w:rsidRPr="00D660EA">
        <w:rPr>
          <w:rFonts w:ascii="Arial" w:hAnsi="Arial" w:cs="Arial"/>
          <w:sz w:val="24"/>
          <w:szCs w:val="24"/>
        </w:rPr>
        <w:t>.</w:t>
      </w:r>
    </w:p>
    <w:p w:rsidR="00772A10" w:rsidRPr="00772A10" w:rsidRDefault="00772A10" w:rsidP="00772A10">
      <w:pPr>
        <w:ind w:firstLine="708"/>
        <w:jc w:val="both"/>
        <w:rPr>
          <w:rFonts w:ascii="Arial" w:hAnsi="Arial" w:cs="Arial"/>
          <w:b/>
        </w:rPr>
      </w:pPr>
    </w:p>
    <w:p w:rsidR="00772A10" w:rsidRPr="00772A10" w:rsidRDefault="00772A10" w:rsidP="00772A10">
      <w:pPr>
        <w:jc w:val="center"/>
        <w:rPr>
          <w:rFonts w:ascii="Arial" w:hAnsi="Arial" w:cs="Arial"/>
          <w:b/>
        </w:rPr>
      </w:pPr>
      <w:r w:rsidRPr="00772A10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 </w:t>
      </w:r>
      <w:r w:rsidRPr="00772A10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</w:t>
      </w:r>
      <w:r w:rsidRPr="00772A10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 xml:space="preserve"> </w:t>
      </w:r>
      <w:r w:rsidRPr="00772A10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</w:t>
      </w:r>
      <w:r w:rsidRPr="00772A10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772A10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 </w:t>
      </w:r>
      <w:r w:rsidRPr="00772A10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</w:t>
      </w:r>
      <w:r w:rsidRPr="00772A10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772A10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proofErr w:type="gramStart"/>
      <w:r w:rsidRPr="00772A10">
        <w:rPr>
          <w:rFonts w:ascii="Arial" w:hAnsi="Arial" w:cs="Arial"/>
          <w:b/>
        </w:rPr>
        <w:t>ЯЮ</w:t>
      </w:r>
      <w:r>
        <w:rPr>
          <w:rFonts w:ascii="Arial" w:hAnsi="Arial" w:cs="Arial"/>
          <w:b/>
        </w:rPr>
        <w:t xml:space="preserve"> </w:t>
      </w:r>
      <w:r w:rsidRPr="00772A10">
        <w:rPr>
          <w:rFonts w:ascii="Arial" w:hAnsi="Arial" w:cs="Arial"/>
          <w:b/>
        </w:rPr>
        <w:t>:</w:t>
      </w:r>
      <w:proofErr w:type="gramEnd"/>
    </w:p>
    <w:p w:rsidR="00772A10" w:rsidRPr="005B29EC" w:rsidRDefault="00772A10" w:rsidP="00772A10">
      <w:pPr>
        <w:jc w:val="both"/>
        <w:rPr>
          <w:rFonts w:ascii="Arial" w:hAnsi="Arial" w:cs="Arial"/>
        </w:rPr>
      </w:pPr>
    </w:p>
    <w:p w:rsidR="00772A10" w:rsidRDefault="00772A10" w:rsidP="00772A10">
      <w:pPr>
        <w:ind w:firstLine="709"/>
        <w:jc w:val="both"/>
        <w:rPr>
          <w:rFonts w:ascii="Arial" w:hAnsi="Arial" w:cs="Arial"/>
        </w:rPr>
      </w:pPr>
      <w:r w:rsidRPr="005B29EC">
        <w:rPr>
          <w:rFonts w:ascii="Arial" w:hAnsi="Arial" w:cs="Arial"/>
        </w:rPr>
        <w:t>1. Оказать содействие муниципальной общественно</w:t>
      </w:r>
      <w:r>
        <w:rPr>
          <w:rFonts w:ascii="Arial" w:hAnsi="Arial" w:cs="Arial"/>
        </w:rPr>
        <w:t xml:space="preserve">й комиссии Орехово-Зуевского муниципального </w:t>
      </w:r>
      <w:proofErr w:type="gramStart"/>
      <w:r>
        <w:rPr>
          <w:rFonts w:ascii="Arial" w:hAnsi="Arial" w:cs="Arial"/>
        </w:rPr>
        <w:t xml:space="preserve">района </w:t>
      </w:r>
      <w:r w:rsidRPr="005B29EC">
        <w:rPr>
          <w:rFonts w:ascii="Arial" w:hAnsi="Arial" w:cs="Arial"/>
        </w:rPr>
        <w:t xml:space="preserve"> в</w:t>
      </w:r>
      <w:proofErr w:type="gramEnd"/>
      <w:r w:rsidRPr="005B29EC">
        <w:rPr>
          <w:rFonts w:ascii="Arial" w:hAnsi="Arial" w:cs="Arial"/>
        </w:rPr>
        <w:t xml:space="preserve"> проведении на территории </w:t>
      </w:r>
      <w:r>
        <w:rPr>
          <w:rFonts w:ascii="Arial" w:hAnsi="Arial" w:cs="Arial"/>
        </w:rPr>
        <w:t xml:space="preserve">Орехово-Зуевского муниципального района </w:t>
      </w:r>
      <w:r w:rsidRPr="005B29EC">
        <w:rPr>
          <w:rFonts w:ascii="Arial" w:hAnsi="Arial" w:cs="Arial"/>
        </w:rPr>
        <w:t>голосования по отбору общественных территорий, подлежащих в первоочередном порядке включению в муници</w:t>
      </w:r>
      <w:r>
        <w:rPr>
          <w:rFonts w:ascii="Arial" w:hAnsi="Arial" w:cs="Arial"/>
        </w:rPr>
        <w:t>пальную программу «Формирование современной комфортной городской среды Орехово-Зуевского муниципального района на 2018-2022 годы»</w:t>
      </w:r>
      <w:r w:rsidRPr="005B29EC">
        <w:rPr>
          <w:rFonts w:ascii="Arial" w:hAnsi="Arial" w:cs="Arial"/>
        </w:rPr>
        <w:t xml:space="preserve"> в 2018 году</w:t>
      </w:r>
      <w:r>
        <w:rPr>
          <w:rFonts w:ascii="Arial" w:hAnsi="Arial" w:cs="Arial"/>
        </w:rPr>
        <w:t>, перечисленных в приложении № 1 к настоящему постановлению.</w:t>
      </w:r>
    </w:p>
    <w:p w:rsidR="00772A10" w:rsidRDefault="00772A10" w:rsidP="00772A10">
      <w:pPr>
        <w:ind w:firstLine="709"/>
        <w:jc w:val="both"/>
        <w:rPr>
          <w:rFonts w:ascii="Arial" w:hAnsi="Arial" w:cs="Arial"/>
        </w:rPr>
      </w:pPr>
      <w:r w:rsidRPr="005B29EC">
        <w:rPr>
          <w:rFonts w:ascii="Arial" w:hAnsi="Arial" w:cs="Arial"/>
        </w:rPr>
        <w:t xml:space="preserve">2. Утвердить </w:t>
      </w:r>
      <w:r>
        <w:rPr>
          <w:rFonts w:ascii="Arial" w:hAnsi="Arial" w:cs="Arial"/>
        </w:rPr>
        <w:t>состав территориальной счетной комиссии согласно приложению № 2 к настоящему постановлению.</w:t>
      </w:r>
    </w:p>
    <w:p w:rsidR="00772A10" w:rsidRDefault="00772A10" w:rsidP="00772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Орехово-Зуевского муниципального района.</w:t>
      </w:r>
    </w:p>
    <w:p w:rsidR="00772A10" w:rsidRPr="005B29EC" w:rsidRDefault="00772A10" w:rsidP="00772A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выполнением настоящего постановления возложить </w:t>
      </w:r>
      <w:r w:rsidRPr="005B29EC">
        <w:rPr>
          <w:rFonts w:ascii="Arial" w:hAnsi="Arial" w:cs="Arial"/>
        </w:rPr>
        <w:t xml:space="preserve">на заместителя Главы администрации </w:t>
      </w:r>
      <w:r>
        <w:rPr>
          <w:rFonts w:ascii="Arial" w:hAnsi="Arial" w:cs="Arial"/>
        </w:rPr>
        <w:t>Орехово-Зуевского муниципального района Хренова А.Е.</w:t>
      </w:r>
    </w:p>
    <w:p w:rsidR="00772A10" w:rsidRDefault="00772A10" w:rsidP="00772A10">
      <w:pPr>
        <w:jc w:val="both"/>
        <w:rPr>
          <w:rFonts w:ascii="Arial" w:hAnsi="Arial" w:cs="Arial"/>
        </w:rPr>
      </w:pPr>
    </w:p>
    <w:p w:rsidR="00772A10" w:rsidRPr="00772A10" w:rsidRDefault="00772A10" w:rsidP="00772A10">
      <w:pPr>
        <w:jc w:val="both"/>
        <w:rPr>
          <w:rFonts w:ascii="Arial" w:hAnsi="Arial" w:cs="Arial"/>
          <w:b/>
        </w:rPr>
      </w:pPr>
    </w:p>
    <w:p w:rsidR="00772A10" w:rsidRPr="00772A10" w:rsidRDefault="00772A10" w:rsidP="00772A10">
      <w:pPr>
        <w:rPr>
          <w:rFonts w:ascii="Arial" w:hAnsi="Arial" w:cs="Arial"/>
          <w:b/>
        </w:rPr>
      </w:pPr>
      <w:r w:rsidRPr="00772A10">
        <w:rPr>
          <w:rFonts w:ascii="Arial" w:hAnsi="Arial" w:cs="Arial"/>
          <w:b/>
        </w:rPr>
        <w:t xml:space="preserve">Глава Орехово-Зуевского </w:t>
      </w:r>
    </w:p>
    <w:p w:rsidR="00772A10" w:rsidRPr="00772A10" w:rsidRDefault="00772A10" w:rsidP="00772A10">
      <w:pPr>
        <w:rPr>
          <w:rFonts w:ascii="Arial" w:hAnsi="Arial" w:cs="Arial"/>
          <w:b/>
        </w:rPr>
      </w:pPr>
      <w:r w:rsidRPr="00772A10">
        <w:rPr>
          <w:rFonts w:ascii="Arial" w:hAnsi="Arial" w:cs="Arial"/>
          <w:b/>
        </w:rPr>
        <w:t xml:space="preserve">муниципального района   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 w:rsidRPr="00772A10">
        <w:rPr>
          <w:rFonts w:ascii="Arial" w:hAnsi="Arial" w:cs="Arial"/>
          <w:b/>
        </w:rPr>
        <w:t xml:space="preserve">   Б.В. Егоров</w:t>
      </w:r>
    </w:p>
    <w:p w:rsidR="00BE2413" w:rsidRPr="00523BE5" w:rsidRDefault="00BE2413" w:rsidP="00BE2413"/>
    <w:p w:rsidR="0007670D" w:rsidRPr="00BD7778" w:rsidRDefault="0007670D" w:rsidP="0007670D">
      <w:pPr>
        <w:pStyle w:val="a5"/>
        <w:rPr>
          <w:rFonts w:ascii="Arial" w:hAnsi="Arial" w:cs="Arial"/>
          <w:sz w:val="24"/>
          <w:szCs w:val="24"/>
        </w:rPr>
      </w:pPr>
    </w:p>
    <w:p w:rsidR="0007670D" w:rsidRDefault="0007670D" w:rsidP="0007670D">
      <w:pPr>
        <w:pStyle w:val="a5"/>
        <w:rPr>
          <w:rFonts w:ascii="Arial" w:hAnsi="Arial" w:cs="Arial"/>
          <w:sz w:val="16"/>
          <w:szCs w:val="16"/>
        </w:rPr>
      </w:pPr>
      <w:proofErr w:type="spellStart"/>
      <w:r w:rsidRPr="009D103B">
        <w:rPr>
          <w:rFonts w:ascii="Arial" w:hAnsi="Arial" w:cs="Arial"/>
          <w:sz w:val="16"/>
          <w:szCs w:val="16"/>
        </w:rPr>
        <w:t>Отп</w:t>
      </w:r>
      <w:proofErr w:type="spellEnd"/>
      <w:r w:rsidRPr="009D103B">
        <w:rPr>
          <w:rFonts w:ascii="Arial" w:hAnsi="Arial" w:cs="Arial"/>
          <w:sz w:val="16"/>
          <w:szCs w:val="16"/>
        </w:rPr>
        <w:t xml:space="preserve"> .</w:t>
      </w:r>
      <w:r>
        <w:rPr>
          <w:rFonts w:ascii="Arial" w:hAnsi="Arial" w:cs="Arial"/>
          <w:sz w:val="16"/>
          <w:szCs w:val="16"/>
        </w:rPr>
        <w:t xml:space="preserve">9 </w:t>
      </w:r>
      <w:r w:rsidRPr="009D103B">
        <w:rPr>
          <w:rFonts w:ascii="Arial" w:hAnsi="Arial" w:cs="Arial"/>
          <w:sz w:val="16"/>
          <w:szCs w:val="16"/>
        </w:rPr>
        <w:t>экз.</w:t>
      </w:r>
    </w:p>
    <w:p w:rsidR="0007670D" w:rsidRPr="009D103B" w:rsidRDefault="0007670D" w:rsidP="0007670D">
      <w:pPr>
        <w:pStyle w:val="a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Дело, прок, членам комиссии-5</w:t>
      </w:r>
      <w:r w:rsidRPr="009D103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D103B">
        <w:rPr>
          <w:rFonts w:ascii="Arial" w:hAnsi="Arial" w:cs="Arial"/>
          <w:sz w:val="16"/>
          <w:szCs w:val="16"/>
        </w:rPr>
        <w:t>орг.отдел</w:t>
      </w:r>
      <w:proofErr w:type="spellEnd"/>
      <w:r w:rsidRPr="009D103B">
        <w:rPr>
          <w:rFonts w:ascii="Arial" w:hAnsi="Arial" w:cs="Arial"/>
          <w:sz w:val="16"/>
          <w:szCs w:val="16"/>
        </w:rPr>
        <w:t>, СМИ</w:t>
      </w:r>
      <w:r>
        <w:rPr>
          <w:rFonts w:ascii="Arial" w:hAnsi="Arial" w:cs="Arial"/>
          <w:sz w:val="16"/>
          <w:szCs w:val="16"/>
        </w:rPr>
        <w:t xml:space="preserve"> (А)</w:t>
      </w:r>
    </w:p>
    <w:p w:rsidR="00772A10" w:rsidRDefault="00772A10" w:rsidP="00BE2413">
      <w:pPr>
        <w:jc w:val="right"/>
        <w:rPr>
          <w:rFonts w:ascii="Arial" w:hAnsi="Arial" w:cs="Arial"/>
        </w:rPr>
      </w:pPr>
    </w:p>
    <w:p w:rsidR="00772A10" w:rsidRDefault="00772A10" w:rsidP="00BE2413">
      <w:pPr>
        <w:jc w:val="right"/>
        <w:rPr>
          <w:rFonts w:ascii="Arial" w:hAnsi="Arial" w:cs="Arial"/>
        </w:rPr>
      </w:pPr>
    </w:p>
    <w:p w:rsidR="00097297" w:rsidRDefault="00097297" w:rsidP="00BE2413">
      <w:pPr>
        <w:jc w:val="right"/>
        <w:rPr>
          <w:rFonts w:ascii="Arial" w:hAnsi="Arial" w:cs="Arial"/>
        </w:rPr>
      </w:pPr>
    </w:p>
    <w:p w:rsidR="00097297" w:rsidRDefault="00097297" w:rsidP="00BE2413">
      <w:pPr>
        <w:jc w:val="right"/>
        <w:rPr>
          <w:rFonts w:ascii="Arial" w:hAnsi="Arial" w:cs="Arial"/>
        </w:rPr>
      </w:pPr>
    </w:p>
    <w:p w:rsidR="00097297" w:rsidRDefault="00097297" w:rsidP="00BE2413">
      <w:pPr>
        <w:jc w:val="right"/>
        <w:rPr>
          <w:rFonts w:ascii="Arial" w:hAnsi="Arial" w:cs="Arial"/>
        </w:rPr>
      </w:pPr>
    </w:p>
    <w:p w:rsidR="00097297" w:rsidRDefault="00097297" w:rsidP="00BE2413">
      <w:pPr>
        <w:jc w:val="right"/>
        <w:rPr>
          <w:rFonts w:ascii="Arial" w:hAnsi="Arial" w:cs="Arial"/>
        </w:rPr>
      </w:pPr>
    </w:p>
    <w:p w:rsidR="00097297" w:rsidRDefault="00097297" w:rsidP="00BE2413">
      <w:pPr>
        <w:jc w:val="right"/>
        <w:rPr>
          <w:rFonts w:ascii="Arial" w:hAnsi="Arial" w:cs="Arial"/>
        </w:rPr>
      </w:pPr>
    </w:p>
    <w:p w:rsidR="00097297" w:rsidRDefault="00097297" w:rsidP="00BE2413">
      <w:pPr>
        <w:jc w:val="right"/>
        <w:rPr>
          <w:rFonts w:ascii="Arial" w:hAnsi="Arial" w:cs="Arial"/>
        </w:rPr>
      </w:pPr>
    </w:p>
    <w:p w:rsidR="00BE2413" w:rsidRDefault="003E18D4" w:rsidP="00BE24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proofErr w:type="gramStart"/>
      <w:r>
        <w:rPr>
          <w:rFonts w:ascii="Arial" w:hAnsi="Arial" w:cs="Arial"/>
        </w:rPr>
        <w:t>№  1</w:t>
      </w:r>
      <w:proofErr w:type="gramEnd"/>
      <w:r w:rsidR="00BE2413">
        <w:rPr>
          <w:rFonts w:ascii="Arial" w:hAnsi="Arial" w:cs="Arial"/>
        </w:rPr>
        <w:t xml:space="preserve"> </w:t>
      </w:r>
    </w:p>
    <w:p w:rsidR="00BE2413" w:rsidRDefault="003E18D4" w:rsidP="00BE24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BE2413">
        <w:rPr>
          <w:rFonts w:ascii="Arial" w:hAnsi="Arial" w:cs="Arial"/>
        </w:rPr>
        <w:t xml:space="preserve"> постановлению Главы Орехово-Зуевского</w:t>
      </w:r>
    </w:p>
    <w:p w:rsidR="00BE2413" w:rsidRDefault="00BE2413" w:rsidP="00BE24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BE2413" w:rsidRDefault="00BE2413" w:rsidP="00BE24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97297">
        <w:rPr>
          <w:rFonts w:ascii="Arial" w:hAnsi="Arial" w:cs="Arial"/>
        </w:rPr>
        <w:t>16.02.2018г. № 264</w:t>
      </w:r>
    </w:p>
    <w:p w:rsidR="00BE2413" w:rsidRPr="00945D2A" w:rsidRDefault="00BE2413" w:rsidP="005B29EC">
      <w:pPr>
        <w:jc w:val="both"/>
        <w:rPr>
          <w:rFonts w:ascii="Arial" w:hAnsi="Arial" w:cs="Arial"/>
          <w:b/>
        </w:rPr>
      </w:pPr>
    </w:p>
    <w:p w:rsidR="00BE2413" w:rsidRPr="00945D2A" w:rsidRDefault="00BE2413" w:rsidP="00BE2413">
      <w:pPr>
        <w:jc w:val="center"/>
        <w:rPr>
          <w:rFonts w:ascii="Arial" w:hAnsi="Arial" w:cs="Arial"/>
          <w:b/>
        </w:rPr>
      </w:pPr>
      <w:r w:rsidRPr="00945D2A">
        <w:rPr>
          <w:rFonts w:ascii="Arial" w:hAnsi="Arial" w:cs="Arial"/>
          <w:b/>
        </w:rPr>
        <w:t>Перечень общественных территорий для проведения голосования</w:t>
      </w:r>
    </w:p>
    <w:p w:rsidR="00BE2413" w:rsidRPr="00945D2A" w:rsidRDefault="00BE2413" w:rsidP="00BE2413">
      <w:pPr>
        <w:jc w:val="center"/>
        <w:rPr>
          <w:rFonts w:ascii="Arial" w:hAnsi="Arial" w:cs="Arial"/>
          <w:b/>
        </w:rPr>
      </w:pPr>
      <w:r w:rsidRPr="00945D2A">
        <w:rPr>
          <w:rFonts w:ascii="Arial" w:hAnsi="Arial" w:cs="Arial"/>
          <w:b/>
        </w:rPr>
        <w:t>по отбору общественных территорий, подлежащих в первоочередном</w:t>
      </w:r>
    </w:p>
    <w:p w:rsidR="00BE2413" w:rsidRPr="00945D2A" w:rsidRDefault="00BE2413" w:rsidP="00BE2413">
      <w:pPr>
        <w:jc w:val="center"/>
        <w:rPr>
          <w:rFonts w:ascii="Arial" w:hAnsi="Arial" w:cs="Arial"/>
          <w:b/>
        </w:rPr>
      </w:pPr>
      <w:r w:rsidRPr="00945D2A">
        <w:rPr>
          <w:rFonts w:ascii="Arial" w:hAnsi="Arial" w:cs="Arial"/>
          <w:b/>
        </w:rPr>
        <w:t>порядке включению в муниципальную программу «Формирование</w:t>
      </w:r>
    </w:p>
    <w:p w:rsidR="00BE2413" w:rsidRPr="00945D2A" w:rsidRDefault="00BE2413" w:rsidP="00BE2413">
      <w:pPr>
        <w:jc w:val="center"/>
        <w:rPr>
          <w:rFonts w:ascii="Arial" w:hAnsi="Arial" w:cs="Arial"/>
          <w:b/>
        </w:rPr>
      </w:pPr>
      <w:r w:rsidRPr="00945D2A">
        <w:rPr>
          <w:rFonts w:ascii="Arial" w:hAnsi="Arial" w:cs="Arial"/>
          <w:b/>
        </w:rPr>
        <w:t>современной комфортной городской среды Орехово-Зуевского</w:t>
      </w:r>
    </w:p>
    <w:p w:rsidR="00BE2413" w:rsidRPr="00945D2A" w:rsidRDefault="00BE2413" w:rsidP="00BE2413">
      <w:pPr>
        <w:jc w:val="center"/>
        <w:rPr>
          <w:rFonts w:ascii="Arial" w:hAnsi="Arial" w:cs="Arial"/>
          <w:b/>
        </w:rPr>
      </w:pPr>
      <w:r w:rsidRPr="00945D2A">
        <w:rPr>
          <w:rFonts w:ascii="Arial" w:hAnsi="Arial" w:cs="Arial"/>
          <w:b/>
        </w:rPr>
        <w:t>муниципального района на 2018-2022 годы» в 2018 году</w:t>
      </w: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BE2413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Парк отдыха ул. </w:t>
      </w:r>
      <w:proofErr w:type="spellStart"/>
      <w:r>
        <w:rPr>
          <w:rFonts w:ascii="Arial" w:hAnsi="Arial" w:cs="Arial"/>
        </w:rPr>
        <w:t>Новинское</w:t>
      </w:r>
      <w:proofErr w:type="spellEnd"/>
      <w:r>
        <w:rPr>
          <w:rFonts w:ascii="Arial" w:hAnsi="Arial" w:cs="Arial"/>
        </w:rPr>
        <w:t xml:space="preserve"> шоссе,</w:t>
      </w:r>
      <w:r w:rsidRPr="00BE2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Куровское</w:t>
      </w:r>
    </w:p>
    <w:p w:rsidR="00373D73" w:rsidRDefault="00373D73" w:rsidP="00373D73">
      <w:pPr>
        <w:pStyle w:val="a8"/>
        <w:jc w:val="both"/>
        <w:rPr>
          <w:rFonts w:ascii="Arial" w:hAnsi="Arial" w:cs="Arial"/>
        </w:rPr>
      </w:pPr>
    </w:p>
    <w:p w:rsidR="00BE2413" w:rsidRPr="00BE2413" w:rsidRDefault="00BE2413" w:rsidP="00BE2413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Парк культуры и отдыха ул. Ленина, г. Ликино-Дулево</w:t>
      </w: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BE2413" w:rsidRDefault="00BE2413" w:rsidP="005B29EC">
      <w:pPr>
        <w:jc w:val="both"/>
        <w:rPr>
          <w:rFonts w:ascii="Arial" w:hAnsi="Arial" w:cs="Arial"/>
        </w:rPr>
      </w:pPr>
    </w:p>
    <w:p w:rsidR="00772A10" w:rsidRDefault="00772A10" w:rsidP="005B29EC">
      <w:pPr>
        <w:jc w:val="both"/>
        <w:rPr>
          <w:rFonts w:ascii="Arial" w:hAnsi="Arial" w:cs="Arial"/>
        </w:rPr>
      </w:pPr>
    </w:p>
    <w:p w:rsidR="00772A10" w:rsidRDefault="00772A10" w:rsidP="005B29EC">
      <w:pPr>
        <w:jc w:val="both"/>
        <w:rPr>
          <w:rFonts w:ascii="Arial" w:hAnsi="Arial" w:cs="Arial"/>
        </w:rPr>
      </w:pPr>
    </w:p>
    <w:p w:rsidR="00772A10" w:rsidRDefault="00772A10" w:rsidP="005B29EC">
      <w:pPr>
        <w:jc w:val="both"/>
        <w:rPr>
          <w:rFonts w:ascii="Arial" w:hAnsi="Arial" w:cs="Arial"/>
        </w:rPr>
      </w:pPr>
    </w:p>
    <w:p w:rsidR="00772A10" w:rsidRDefault="00772A10" w:rsidP="005B29EC">
      <w:pPr>
        <w:jc w:val="both"/>
        <w:rPr>
          <w:rFonts w:ascii="Arial" w:hAnsi="Arial" w:cs="Arial"/>
        </w:rPr>
      </w:pPr>
    </w:p>
    <w:p w:rsidR="003E18D4" w:rsidRDefault="003E18D4" w:rsidP="003E18D4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Приложение  №</w:t>
      </w:r>
      <w:proofErr w:type="gramEnd"/>
      <w:r>
        <w:rPr>
          <w:rFonts w:ascii="Arial" w:hAnsi="Arial" w:cs="Arial"/>
        </w:rPr>
        <w:t xml:space="preserve">  2 </w:t>
      </w:r>
    </w:p>
    <w:p w:rsidR="003E18D4" w:rsidRDefault="003E18D4" w:rsidP="003E18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Главы Орехово-Зуевского</w:t>
      </w:r>
    </w:p>
    <w:p w:rsidR="003E18D4" w:rsidRDefault="003E18D4" w:rsidP="003E18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3E18D4" w:rsidRDefault="003E18D4" w:rsidP="003E18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97297">
        <w:rPr>
          <w:rFonts w:ascii="Arial" w:hAnsi="Arial" w:cs="Arial"/>
        </w:rPr>
        <w:t>16.02.2018г. № 264</w:t>
      </w:r>
      <w:bookmarkStart w:id="0" w:name="_GoBack"/>
      <w:bookmarkEnd w:id="0"/>
    </w:p>
    <w:p w:rsidR="003E18D4" w:rsidRDefault="003E18D4" w:rsidP="005B29EC">
      <w:pPr>
        <w:jc w:val="both"/>
        <w:rPr>
          <w:rFonts w:ascii="Arial" w:hAnsi="Arial" w:cs="Arial"/>
        </w:rPr>
      </w:pPr>
    </w:p>
    <w:p w:rsidR="003E18D4" w:rsidRDefault="003E18D4" w:rsidP="005B29EC">
      <w:pPr>
        <w:jc w:val="both"/>
        <w:rPr>
          <w:rFonts w:ascii="Arial" w:hAnsi="Arial" w:cs="Arial"/>
        </w:rPr>
      </w:pPr>
    </w:p>
    <w:p w:rsidR="003E18D4" w:rsidRDefault="003E18D4" w:rsidP="003E18D4">
      <w:pPr>
        <w:jc w:val="center"/>
        <w:rPr>
          <w:rFonts w:ascii="Arial" w:hAnsi="Arial" w:cs="Arial"/>
          <w:b/>
        </w:rPr>
      </w:pPr>
      <w:r w:rsidRPr="00945D2A">
        <w:rPr>
          <w:rFonts w:ascii="Arial" w:hAnsi="Arial" w:cs="Arial"/>
          <w:b/>
        </w:rPr>
        <w:t>Состав территориальной счетной комиссии</w:t>
      </w:r>
    </w:p>
    <w:p w:rsidR="00945D2A" w:rsidRPr="00945D2A" w:rsidRDefault="00945D2A" w:rsidP="003E18D4">
      <w:pPr>
        <w:jc w:val="center"/>
        <w:rPr>
          <w:rFonts w:ascii="Arial" w:hAnsi="Arial" w:cs="Arial"/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945D2A" w:rsidTr="002A075E">
        <w:tc>
          <w:tcPr>
            <w:tcW w:w="10421" w:type="dxa"/>
            <w:gridSpan w:val="2"/>
          </w:tcPr>
          <w:p w:rsidR="00945D2A" w:rsidRDefault="00945D2A" w:rsidP="00945D2A">
            <w:pPr>
              <w:jc w:val="both"/>
              <w:rPr>
                <w:rFonts w:ascii="Arial" w:hAnsi="Arial" w:cs="Arial"/>
              </w:rPr>
            </w:pPr>
            <w:r w:rsidRPr="00A54959">
              <w:rPr>
                <w:rFonts w:ascii="Arial" w:hAnsi="Arial" w:cs="Arial"/>
                <w:u w:val="single"/>
              </w:rPr>
              <w:t>Председатель комиссии</w:t>
            </w:r>
            <w:r w:rsidRPr="005B29EC">
              <w:rPr>
                <w:rFonts w:ascii="Arial" w:hAnsi="Arial" w:cs="Arial"/>
              </w:rPr>
              <w:t>:</w:t>
            </w:r>
          </w:p>
          <w:p w:rsidR="00945D2A" w:rsidRDefault="00945D2A" w:rsidP="003E18D4">
            <w:pPr>
              <w:jc w:val="center"/>
              <w:rPr>
                <w:rFonts w:ascii="Arial" w:hAnsi="Arial" w:cs="Arial"/>
              </w:rPr>
            </w:pPr>
          </w:p>
        </w:tc>
      </w:tr>
      <w:tr w:rsidR="00945D2A" w:rsidTr="002A075E">
        <w:tc>
          <w:tcPr>
            <w:tcW w:w="3227" w:type="dxa"/>
          </w:tcPr>
          <w:p w:rsidR="00945D2A" w:rsidRDefault="00945D2A" w:rsidP="002A075E">
            <w:pPr>
              <w:rPr>
                <w:rFonts w:ascii="Arial" w:hAnsi="Arial" w:cs="Arial"/>
              </w:rPr>
            </w:pPr>
            <w:r w:rsidRPr="00BD7778">
              <w:rPr>
                <w:rFonts w:ascii="Arial" w:hAnsi="Arial" w:cs="Arial"/>
              </w:rPr>
              <w:t>Наконечная</w:t>
            </w:r>
            <w:r w:rsidRPr="00E27955">
              <w:rPr>
                <w:rFonts w:ascii="Arial" w:hAnsi="Arial" w:cs="Arial"/>
              </w:rPr>
              <w:t xml:space="preserve"> </w:t>
            </w:r>
            <w:r w:rsidRPr="00BD7778">
              <w:rPr>
                <w:rFonts w:ascii="Arial" w:hAnsi="Arial" w:cs="Arial"/>
              </w:rPr>
              <w:t xml:space="preserve">Л.В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194" w:type="dxa"/>
          </w:tcPr>
          <w:p w:rsidR="002A075E" w:rsidRDefault="002A075E" w:rsidP="002A075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778">
              <w:rPr>
                <w:rFonts w:ascii="Arial" w:hAnsi="Arial" w:cs="Arial"/>
                <w:sz w:val="24"/>
                <w:szCs w:val="24"/>
              </w:rPr>
              <w:t>- руководитель исполкома местного отделения Всероссийской политической партии «ЕДИНАЯ РОССИЯ»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075E" w:rsidRDefault="002A075E" w:rsidP="002A075E">
            <w:pPr>
              <w:pStyle w:val="a5"/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округа Ликино-Дулёво (по согласованию)</w:t>
            </w:r>
          </w:p>
          <w:p w:rsidR="00945D2A" w:rsidRDefault="00945D2A" w:rsidP="003E18D4">
            <w:pPr>
              <w:jc w:val="center"/>
              <w:rPr>
                <w:rFonts w:ascii="Arial" w:hAnsi="Arial" w:cs="Arial"/>
              </w:rPr>
            </w:pPr>
          </w:p>
        </w:tc>
      </w:tr>
      <w:tr w:rsidR="002A075E" w:rsidTr="002A075E">
        <w:tc>
          <w:tcPr>
            <w:tcW w:w="10421" w:type="dxa"/>
            <w:gridSpan w:val="2"/>
          </w:tcPr>
          <w:p w:rsidR="002A075E" w:rsidRDefault="002A075E" w:rsidP="002A075E">
            <w:pPr>
              <w:pStyle w:val="a5"/>
              <w:spacing w:after="8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E18D4">
              <w:rPr>
                <w:rFonts w:ascii="Arial" w:hAnsi="Arial" w:cs="Arial"/>
                <w:sz w:val="24"/>
                <w:szCs w:val="24"/>
                <w:u w:val="single"/>
              </w:rPr>
              <w:t xml:space="preserve">Секретарь комиссии: </w:t>
            </w:r>
          </w:p>
          <w:p w:rsidR="002A075E" w:rsidRDefault="002A075E" w:rsidP="003E18D4">
            <w:pPr>
              <w:jc w:val="center"/>
              <w:rPr>
                <w:rFonts w:ascii="Arial" w:hAnsi="Arial" w:cs="Arial"/>
              </w:rPr>
            </w:pPr>
          </w:p>
        </w:tc>
      </w:tr>
      <w:tr w:rsidR="00945D2A" w:rsidTr="002A075E">
        <w:tc>
          <w:tcPr>
            <w:tcW w:w="3227" w:type="dxa"/>
          </w:tcPr>
          <w:p w:rsidR="00945D2A" w:rsidRDefault="002A075E" w:rsidP="002A07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Пенькова</w:t>
            </w:r>
            <w:proofErr w:type="spellEnd"/>
            <w:r>
              <w:rPr>
                <w:rFonts w:ascii="Arial" w:hAnsi="Arial" w:cs="Arial"/>
              </w:rPr>
              <w:t xml:space="preserve"> О.И.    </w:t>
            </w:r>
          </w:p>
        </w:tc>
        <w:tc>
          <w:tcPr>
            <w:tcW w:w="7194" w:type="dxa"/>
          </w:tcPr>
          <w:p w:rsidR="002A075E" w:rsidRDefault="002A075E" w:rsidP="002A0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старший эксперт отдела коммунального хозяйства и благоустройства управления ЖКХ администрации </w:t>
            </w:r>
            <w:r w:rsidR="00E5194F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>Орехово-Зуевского муниципального района</w:t>
            </w:r>
          </w:p>
          <w:p w:rsidR="00945D2A" w:rsidRDefault="00945D2A" w:rsidP="003E18D4">
            <w:pPr>
              <w:jc w:val="center"/>
              <w:rPr>
                <w:rFonts w:ascii="Arial" w:hAnsi="Arial" w:cs="Arial"/>
              </w:rPr>
            </w:pPr>
          </w:p>
        </w:tc>
      </w:tr>
      <w:tr w:rsidR="002A075E" w:rsidTr="002A075E">
        <w:tc>
          <w:tcPr>
            <w:tcW w:w="10421" w:type="dxa"/>
            <w:gridSpan w:val="2"/>
          </w:tcPr>
          <w:p w:rsidR="002A075E" w:rsidRDefault="002A075E" w:rsidP="002A075E">
            <w:pPr>
              <w:jc w:val="both"/>
              <w:rPr>
                <w:rFonts w:ascii="Arial" w:hAnsi="Arial" w:cs="Arial"/>
              </w:rPr>
            </w:pPr>
            <w:r w:rsidRPr="00A54959">
              <w:rPr>
                <w:rFonts w:ascii="Arial" w:hAnsi="Arial" w:cs="Arial"/>
                <w:u w:val="single"/>
              </w:rPr>
              <w:t>Члены комиссии</w:t>
            </w:r>
            <w:r w:rsidRPr="005B29EC">
              <w:rPr>
                <w:rFonts w:ascii="Arial" w:hAnsi="Arial" w:cs="Arial"/>
              </w:rPr>
              <w:t>:</w:t>
            </w:r>
          </w:p>
          <w:p w:rsidR="002A075E" w:rsidRDefault="002A075E" w:rsidP="003E18D4">
            <w:pPr>
              <w:jc w:val="center"/>
              <w:rPr>
                <w:rFonts w:ascii="Arial" w:hAnsi="Arial" w:cs="Arial"/>
              </w:rPr>
            </w:pPr>
          </w:p>
        </w:tc>
      </w:tr>
      <w:tr w:rsidR="00945D2A" w:rsidTr="002A075E">
        <w:tc>
          <w:tcPr>
            <w:tcW w:w="3227" w:type="dxa"/>
          </w:tcPr>
          <w:p w:rsidR="00945D2A" w:rsidRDefault="002A075E" w:rsidP="002A0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Гордеева С.В.      </w:t>
            </w:r>
          </w:p>
        </w:tc>
        <w:tc>
          <w:tcPr>
            <w:tcW w:w="7194" w:type="dxa"/>
          </w:tcPr>
          <w:p w:rsidR="002A075E" w:rsidRDefault="002A075E" w:rsidP="002A0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директор МУП «ЕРКЦ» Орехово-Зуевского муниципального района, заместитель Председателя Общественной палаты </w:t>
            </w:r>
          </w:p>
          <w:p w:rsidR="002A075E" w:rsidRDefault="002A075E" w:rsidP="002A075E">
            <w:pPr>
              <w:spacing w:after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Орехово-Зуевского муниципального района </w:t>
            </w:r>
            <w:r w:rsidR="00E5194F">
              <w:rPr>
                <w:rFonts w:ascii="Arial" w:hAnsi="Arial" w:cs="Arial"/>
              </w:rPr>
              <w:t xml:space="preserve">                                   </w:t>
            </w:r>
            <w:proofErr w:type="gramStart"/>
            <w:r w:rsidR="00E5194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  <w:p w:rsidR="00945D2A" w:rsidRDefault="00945D2A" w:rsidP="003E18D4">
            <w:pPr>
              <w:jc w:val="center"/>
              <w:rPr>
                <w:rFonts w:ascii="Arial" w:hAnsi="Arial" w:cs="Arial"/>
              </w:rPr>
            </w:pPr>
          </w:p>
        </w:tc>
      </w:tr>
      <w:tr w:rsidR="00945D2A" w:rsidTr="002A075E">
        <w:tc>
          <w:tcPr>
            <w:tcW w:w="3227" w:type="dxa"/>
          </w:tcPr>
          <w:p w:rsidR="00945D2A" w:rsidRDefault="002A075E" w:rsidP="002A0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Григоркина Н.А.  </w:t>
            </w:r>
          </w:p>
        </w:tc>
        <w:tc>
          <w:tcPr>
            <w:tcW w:w="7194" w:type="dxa"/>
          </w:tcPr>
          <w:p w:rsidR="002A075E" w:rsidRPr="005B29EC" w:rsidRDefault="00E5194F" w:rsidP="002A0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A075E">
              <w:rPr>
                <w:rFonts w:ascii="Arial" w:hAnsi="Arial" w:cs="Arial"/>
              </w:rPr>
              <w:t>И.О. начальника отдела по работе с молодежью управления культуры, спорта и молодежи администрации Орехово-Зуевского муниципального района</w:t>
            </w:r>
          </w:p>
          <w:p w:rsidR="00945D2A" w:rsidRDefault="00945D2A" w:rsidP="003E18D4">
            <w:pPr>
              <w:jc w:val="center"/>
              <w:rPr>
                <w:rFonts w:ascii="Arial" w:hAnsi="Arial" w:cs="Arial"/>
              </w:rPr>
            </w:pPr>
          </w:p>
        </w:tc>
      </w:tr>
      <w:tr w:rsidR="00945D2A" w:rsidTr="002A075E">
        <w:tc>
          <w:tcPr>
            <w:tcW w:w="3227" w:type="dxa"/>
          </w:tcPr>
          <w:p w:rsidR="002A075E" w:rsidRPr="005B29EC" w:rsidRDefault="002A075E" w:rsidP="002A0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Михайлова Н.А.   </w:t>
            </w:r>
          </w:p>
          <w:p w:rsidR="00945D2A" w:rsidRDefault="00945D2A" w:rsidP="003E1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94" w:type="dxa"/>
          </w:tcPr>
          <w:p w:rsidR="002A075E" w:rsidRDefault="002A075E" w:rsidP="002A0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заместитель начальника уп</w:t>
            </w:r>
            <w:r w:rsidR="00E5194F">
              <w:rPr>
                <w:rFonts w:ascii="Arial" w:hAnsi="Arial" w:cs="Arial"/>
              </w:rPr>
              <w:t xml:space="preserve">равления жилищно-коммунального </w:t>
            </w:r>
            <w:r>
              <w:rPr>
                <w:rFonts w:ascii="Arial" w:hAnsi="Arial" w:cs="Arial"/>
              </w:rPr>
              <w:t>хозяйства администрации Орехово-Зуевского муниципального района</w:t>
            </w:r>
          </w:p>
          <w:p w:rsidR="00945D2A" w:rsidRDefault="00945D2A" w:rsidP="003E18D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18D4" w:rsidRDefault="003E18D4" w:rsidP="003E18D4">
      <w:pPr>
        <w:jc w:val="center"/>
        <w:rPr>
          <w:rFonts w:ascii="Arial" w:hAnsi="Arial" w:cs="Arial"/>
        </w:rPr>
      </w:pPr>
    </w:p>
    <w:p w:rsidR="005B29EC" w:rsidRPr="00523BE5" w:rsidRDefault="005B29EC" w:rsidP="005B29EC"/>
    <w:p w:rsidR="00A36E45" w:rsidRDefault="00A36E45"/>
    <w:sectPr w:rsidR="00A36E45" w:rsidSect="00772A10">
      <w:pgSz w:w="11906" w:h="16838"/>
      <w:pgMar w:top="113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F3D"/>
    <w:multiLevelType w:val="hybridMultilevel"/>
    <w:tmpl w:val="DF1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EC"/>
    <w:rsid w:val="0001209A"/>
    <w:rsid w:val="000139DB"/>
    <w:rsid w:val="000165A9"/>
    <w:rsid w:val="00022B0D"/>
    <w:rsid w:val="000269C1"/>
    <w:rsid w:val="0003040B"/>
    <w:rsid w:val="000315A8"/>
    <w:rsid w:val="00031812"/>
    <w:rsid w:val="00032339"/>
    <w:rsid w:val="00035063"/>
    <w:rsid w:val="00036D06"/>
    <w:rsid w:val="00043781"/>
    <w:rsid w:val="000474F0"/>
    <w:rsid w:val="000541FD"/>
    <w:rsid w:val="0005556B"/>
    <w:rsid w:val="00055ADE"/>
    <w:rsid w:val="00055D14"/>
    <w:rsid w:val="00061BEC"/>
    <w:rsid w:val="00067A47"/>
    <w:rsid w:val="0007670D"/>
    <w:rsid w:val="000864CF"/>
    <w:rsid w:val="000932C7"/>
    <w:rsid w:val="00097297"/>
    <w:rsid w:val="00097796"/>
    <w:rsid w:val="00097C22"/>
    <w:rsid w:val="000A0A80"/>
    <w:rsid w:val="000A125A"/>
    <w:rsid w:val="000B2F8B"/>
    <w:rsid w:val="000C1E8D"/>
    <w:rsid w:val="000C35F4"/>
    <w:rsid w:val="000C3C83"/>
    <w:rsid w:val="000C7859"/>
    <w:rsid w:val="000D050D"/>
    <w:rsid w:val="000D2953"/>
    <w:rsid w:val="000D7012"/>
    <w:rsid w:val="000E322D"/>
    <w:rsid w:val="000E4D7A"/>
    <w:rsid w:val="000E5A39"/>
    <w:rsid w:val="000F54AA"/>
    <w:rsid w:val="001041AB"/>
    <w:rsid w:val="00105CC3"/>
    <w:rsid w:val="001073EC"/>
    <w:rsid w:val="00125D02"/>
    <w:rsid w:val="00125F15"/>
    <w:rsid w:val="001354DD"/>
    <w:rsid w:val="0013582E"/>
    <w:rsid w:val="00140A1F"/>
    <w:rsid w:val="001510DF"/>
    <w:rsid w:val="00151B18"/>
    <w:rsid w:val="0015753A"/>
    <w:rsid w:val="001575D5"/>
    <w:rsid w:val="00157CD8"/>
    <w:rsid w:val="00162ECE"/>
    <w:rsid w:val="00166042"/>
    <w:rsid w:val="00171552"/>
    <w:rsid w:val="00177B3C"/>
    <w:rsid w:val="00182512"/>
    <w:rsid w:val="001916C5"/>
    <w:rsid w:val="001A0E73"/>
    <w:rsid w:val="001A462A"/>
    <w:rsid w:val="001A786A"/>
    <w:rsid w:val="001C6117"/>
    <w:rsid w:val="001D110D"/>
    <w:rsid w:val="001D42F0"/>
    <w:rsid w:val="001E137F"/>
    <w:rsid w:val="001E2428"/>
    <w:rsid w:val="001E7AED"/>
    <w:rsid w:val="00205425"/>
    <w:rsid w:val="00205DB2"/>
    <w:rsid w:val="002123CF"/>
    <w:rsid w:val="00215667"/>
    <w:rsid w:val="00215F6A"/>
    <w:rsid w:val="00222496"/>
    <w:rsid w:val="00224F5A"/>
    <w:rsid w:val="00225824"/>
    <w:rsid w:val="00236B5C"/>
    <w:rsid w:val="002440B8"/>
    <w:rsid w:val="00260E1A"/>
    <w:rsid w:val="002728BF"/>
    <w:rsid w:val="002833D4"/>
    <w:rsid w:val="00286B54"/>
    <w:rsid w:val="00290F8D"/>
    <w:rsid w:val="002A075E"/>
    <w:rsid w:val="002A13A9"/>
    <w:rsid w:val="002A1F6A"/>
    <w:rsid w:val="002A6388"/>
    <w:rsid w:val="002C3FDE"/>
    <w:rsid w:val="00313EEB"/>
    <w:rsid w:val="00314729"/>
    <w:rsid w:val="0031756C"/>
    <w:rsid w:val="003211FE"/>
    <w:rsid w:val="00321D73"/>
    <w:rsid w:val="003274A3"/>
    <w:rsid w:val="003439FB"/>
    <w:rsid w:val="003456B8"/>
    <w:rsid w:val="00350538"/>
    <w:rsid w:val="00352A75"/>
    <w:rsid w:val="00353082"/>
    <w:rsid w:val="00354F62"/>
    <w:rsid w:val="0035629C"/>
    <w:rsid w:val="003630B8"/>
    <w:rsid w:val="00373D73"/>
    <w:rsid w:val="003778EF"/>
    <w:rsid w:val="00394929"/>
    <w:rsid w:val="00397DCF"/>
    <w:rsid w:val="003A441F"/>
    <w:rsid w:val="003A56D9"/>
    <w:rsid w:val="003A5728"/>
    <w:rsid w:val="003C5931"/>
    <w:rsid w:val="003C6621"/>
    <w:rsid w:val="003C6F25"/>
    <w:rsid w:val="003D1DAB"/>
    <w:rsid w:val="003D283E"/>
    <w:rsid w:val="003E18D4"/>
    <w:rsid w:val="003E2304"/>
    <w:rsid w:val="00407525"/>
    <w:rsid w:val="00423631"/>
    <w:rsid w:val="00444C9E"/>
    <w:rsid w:val="00452776"/>
    <w:rsid w:val="00456694"/>
    <w:rsid w:val="00461B51"/>
    <w:rsid w:val="00463C97"/>
    <w:rsid w:val="004A15DD"/>
    <w:rsid w:val="004A5056"/>
    <w:rsid w:val="004A56D7"/>
    <w:rsid w:val="004A7D27"/>
    <w:rsid w:val="004A7E66"/>
    <w:rsid w:val="004B287C"/>
    <w:rsid w:val="004B565B"/>
    <w:rsid w:val="004B605E"/>
    <w:rsid w:val="004C1B35"/>
    <w:rsid w:val="004E7E0A"/>
    <w:rsid w:val="004F547B"/>
    <w:rsid w:val="00504DF9"/>
    <w:rsid w:val="00515CBA"/>
    <w:rsid w:val="00525BF7"/>
    <w:rsid w:val="00527E54"/>
    <w:rsid w:val="005353D7"/>
    <w:rsid w:val="005400D1"/>
    <w:rsid w:val="005436D2"/>
    <w:rsid w:val="00554555"/>
    <w:rsid w:val="00554F42"/>
    <w:rsid w:val="00563887"/>
    <w:rsid w:val="0056477C"/>
    <w:rsid w:val="00573E0E"/>
    <w:rsid w:val="005774C5"/>
    <w:rsid w:val="00590410"/>
    <w:rsid w:val="00590DD9"/>
    <w:rsid w:val="00593259"/>
    <w:rsid w:val="00596E94"/>
    <w:rsid w:val="005A11FA"/>
    <w:rsid w:val="005A3E74"/>
    <w:rsid w:val="005A791D"/>
    <w:rsid w:val="005B29EC"/>
    <w:rsid w:val="005B2A4B"/>
    <w:rsid w:val="005C3257"/>
    <w:rsid w:val="005D2D77"/>
    <w:rsid w:val="005D2DFD"/>
    <w:rsid w:val="005D6826"/>
    <w:rsid w:val="005E646A"/>
    <w:rsid w:val="005F0F4F"/>
    <w:rsid w:val="005F23B4"/>
    <w:rsid w:val="005F3F62"/>
    <w:rsid w:val="005F62C7"/>
    <w:rsid w:val="005F7756"/>
    <w:rsid w:val="00602ED7"/>
    <w:rsid w:val="00613324"/>
    <w:rsid w:val="0061438F"/>
    <w:rsid w:val="006158EF"/>
    <w:rsid w:val="00616837"/>
    <w:rsid w:val="00617F64"/>
    <w:rsid w:val="00626464"/>
    <w:rsid w:val="00630661"/>
    <w:rsid w:val="006335B0"/>
    <w:rsid w:val="00636DB6"/>
    <w:rsid w:val="0064329C"/>
    <w:rsid w:val="00644CE4"/>
    <w:rsid w:val="00645C4F"/>
    <w:rsid w:val="00653133"/>
    <w:rsid w:val="00653E66"/>
    <w:rsid w:val="00662DA8"/>
    <w:rsid w:val="00677597"/>
    <w:rsid w:val="00685050"/>
    <w:rsid w:val="00686F88"/>
    <w:rsid w:val="006A0A6F"/>
    <w:rsid w:val="006A3D3D"/>
    <w:rsid w:val="006B5787"/>
    <w:rsid w:val="006B5ADD"/>
    <w:rsid w:val="006C2544"/>
    <w:rsid w:val="006C2E42"/>
    <w:rsid w:val="006C369D"/>
    <w:rsid w:val="006D007B"/>
    <w:rsid w:val="00703E82"/>
    <w:rsid w:val="00704AD6"/>
    <w:rsid w:val="00705BB5"/>
    <w:rsid w:val="00710F99"/>
    <w:rsid w:val="007217F0"/>
    <w:rsid w:val="0072244F"/>
    <w:rsid w:val="00735642"/>
    <w:rsid w:val="00736594"/>
    <w:rsid w:val="007471C5"/>
    <w:rsid w:val="00762A4A"/>
    <w:rsid w:val="00767F1C"/>
    <w:rsid w:val="00772A10"/>
    <w:rsid w:val="007731EE"/>
    <w:rsid w:val="00775D30"/>
    <w:rsid w:val="007838D9"/>
    <w:rsid w:val="00783D97"/>
    <w:rsid w:val="00785CD8"/>
    <w:rsid w:val="00786A1B"/>
    <w:rsid w:val="007C049D"/>
    <w:rsid w:val="007C2BEB"/>
    <w:rsid w:val="007D0332"/>
    <w:rsid w:val="007D5FB4"/>
    <w:rsid w:val="007D6536"/>
    <w:rsid w:val="007D7FB3"/>
    <w:rsid w:val="007E07D5"/>
    <w:rsid w:val="007E6CD9"/>
    <w:rsid w:val="007E6E9B"/>
    <w:rsid w:val="007E7627"/>
    <w:rsid w:val="007F6630"/>
    <w:rsid w:val="00805A0A"/>
    <w:rsid w:val="00811D3B"/>
    <w:rsid w:val="00812E9C"/>
    <w:rsid w:val="00813EC7"/>
    <w:rsid w:val="00814F3C"/>
    <w:rsid w:val="00820A91"/>
    <w:rsid w:val="00823006"/>
    <w:rsid w:val="0082325A"/>
    <w:rsid w:val="00826D15"/>
    <w:rsid w:val="00836D19"/>
    <w:rsid w:val="00837AA5"/>
    <w:rsid w:val="00840009"/>
    <w:rsid w:val="00841394"/>
    <w:rsid w:val="00853112"/>
    <w:rsid w:val="008627BF"/>
    <w:rsid w:val="0086369E"/>
    <w:rsid w:val="0086542F"/>
    <w:rsid w:val="00881B68"/>
    <w:rsid w:val="008840C3"/>
    <w:rsid w:val="00897F9B"/>
    <w:rsid w:val="008B05E1"/>
    <w:rsid w:val="008B0663"/>
    <w:rsid w:val="008B2D3E"/>
    <w:rsid w:val="008C110D"/>
    <w:rsid w:val="008C2E06"/>
    <w:rsid w:val="008C6833"/>
    <w:rsid w:val="008D012A"/>
    <w:rsid w:val="008D2B17"/>
    <w:rsid w:val="008D3223"/>
    <w:rsid w:val="008D45BB"/>
    <w:rsid w:val="008D5FD4"/>
    <w:rsid w:val="008E1BED"/>
    <w:rsid w:val="008E59C9"/>
    <w:rsid w:val="008E77B2"/>
    <w:rsid w:val="008F7B4E"/>
    <w:rsid w:val="00900970"/>
    <w:rsid w:val="00903CE9"/>
    <w:rsid w:val="00905B38"/>
    <w:rsid w:val="009155CD"/>
    <w:rsid w:val="00920CE9"/>
    <w:rsid w:val="00922D93"/>
    <w:rsid w:val="00931744"/>
    <w:rsid w:val="00931A4D"/>
    <w:rsid w:val="00936419"/>
    <w:rsid w:val="00945D2A"/>
    <w:rsid w:val="009529A3"/>
    <w:rsid w:val="009566EF"/>
    <w:rsid w:val="009575AB"/>
    <w:rsid w:val="009639E2"/>
    <w:rsid w:val="00964132"/>
    <w:rsid w:val="0096551A"/>
    <w:rsid w:val="00976E7C"/>
    <w:rsid w:val="009802E9"/>
    <w:rsid w:val="00981052"/>
    <w:rsid w:val="009A142C"/>
    <w:rsid w:val="009A3AEC"/>
    <w:rsid w:val="009A5578"/>
    <w:rsid w:val="009A569A"/>
    <w:rsid w:val="009B0D6F"/>
    <w:rsid w:val="009B507F"/>
    <w:rsid w:val="009B67A4"/>
    <w:rsid w:val="009B7E25"/>
    <w:rsid w:val="009D54B1"/>
    <w:rsid w:val="009D5E02"/>
    <w:rsid w:val="009E5CEB"/>
    <w:rsid w:val="00A01860"/>
    <w:rsid w:val="00A01DAB"/>
    <w:rsid w:val="00A04FDF"/>
    <w:rsid w:val="00A05D4E"/>
    <w:rsid w:val="00A27272"/>
    <w:rsid w:val="00A30001"/>
    <w:rsid w:val="00A36001"/>
    <w:rsid w:val="00A36E45"/>
    <w:rsid w:val="00A54959"/>
    <w:rsid w:val="00A55786"/>
    <w:rsid w:val="00A57BF5"/>
    <w:rsid w:val="00A64988"/>
    <w:rsid w:val="00A7042B"/>
    <w:rsid w:val="00A70DC3"/>
    <w:rsid w:val="00A77C9F"/>
    <w:rsid w:val="00A853C3"/>
    <w:rsid w:val="00A93AFF"/>
    <w:rsid w:val="00AB3E4D"/>
    <w:rsid w:val="00AC5447"/>
    <w:rsid w:val="00AD5987"/>
    <w:rsid w:val="00AD71FE"/>
    <w:rsid w:val="00AE0562"/>
    <w:rsid w:val="00AE0D55"/>
    <w:rsid w:val="00AE1EE6"/>
    <w:rsid w:val="00AE3FF6"/>
    <w:rsid w:val="00AE6467"/>
    <w:rsid w:val="00AF45BA"/>
    <w:rsid w:val="00AF7106"/>
    <w:rsid w:val="00B13B22"/>
    <w:rsid w:val="00B179F5"/>
    <w:rsid w:val="00B2302B"/>
    <w:rsid w:val="00B26435"/>
    <w:rsid w:val="00B3227B"/>
    <w:rsid w:val="00B449EC"/>
    <w:rsid w:val="00B44CA4"/>
    <w:rsid w:val="00B45459"/>
    <w:rsid w:val="00B473C3"/>
    <w:rsid w:val="00B4763A"/>
    <w:rsid w:val="00B53132"/>
    <w:rsid w:val="00B53F54"/>
    <w:rsid w:val="00B57E34"/>
    <w:rsid w:val="00B70C93"/>
    <w:rsid w:val="00B723AD"/>
    <w:rsid w:val="00B849EE"/>
    <w:rsid w:val="00B86B1A"/>
    <w:rsid w:val="00B9205D"/>
    <w:rsid w:val="00BA4085"/>
    <w:rsid w:val="00BA5A3C"/>
    <w:rsid w:val="00BB0576"/>
    <w:rsid w:val="00BE226B"/>
    <w:rsid w:val="00BE2413"/>
    <w:rsid w:val="00BE4E62"/>
    <w:rsid w:val="00BF582D"/>
    <w:rsid w:val="00BF5FCB"/>
    <w:rsid w:val="00BF78D0"/>
    <w:rsid w:val="00C030E8"/>
    <w:rsid w:val="00C034F1"/>
    <w:rsid w:val="00C103D2"/>
    <w:rsid w:val="00C174BF"/>
    <w:rsid w:val="00C20F59"/>
    <w:rsid w:val="00C31CB7"/>
    <w:rsid w:val="00C435A7"/>
    <w:rsid w:val="00C44AA0"/>
    <w:rsid w:val="00C45C52"/>
    <w:rsid w:val="00C47836"/>
    <w:rsid w:val="00C50DD2"/>
    <w:rsid w:val="00C55E0A"/>
    <w:rsid w:val="00C569E8"/>
    <w:rsid w:val="00C61ED3"/>
    <w:rsid w:val="00C75E05"/>
    <w:rsid w:val="00C7719F"/>
    <w:rsid w:val="00C77F2A"/>
    <w:rsid w:val="00C82E3E"/>
    <w:rsid w:val="00C868D0"/>
    <w:rsid w:val="00C8744B"/>
    <w:rsid w:val="00C9671E"/>
    <w:rsid w:val="00CA040A"/>
    <w:rsid w:val="00CB2DEC"/>
    <w:rsid w:val="00CB4DFC"/>
    <w:rsid w:val="00CB4E3A"/>
    <w:rsid w:val="00CB5BBE"/>
    <w:rsid w:val="00CC053E"/>
    <w:rsid w:val="00CD252D"/>
    <w:rsid w:val="00CE0096"/>
    <w:rsid w:val="00CF2093"/>
    <w:rsid w:val="00D03F19"/>
    <w:rsid w:val="00D06C06"/>
    <w:rsid w:val="00D21F05"/>
    <w:rsid w:val="00D25535"/>
    <w:rsid w:val="00D36F2F"/>
    <w:rsid w:val="00D53029"/>
    <w:rsid w:val="00D63180"/>
    <w:rsid w:val="00D946DF"/>
    <w:rsid w:val="00D950F7"/>
    <w:rsid w:val="00D96391"/>
    <w:rsid w:val="00DD13EE"/>
    <w:rsid w:val="00DD1CFF"/>
    <w:rsid w:val="00DE36BF"/>
    <w:rsid w:val="00DE453C"/>
    <w:rsid w:val="00DF39B4"/>
    <w:rsid w:val="00DF7780"/>
    <w:rsid w:val="00E160B8"/>
    <w:rsid w:val="00E178F8"/>
    <w:rsid w:val="00E23850"/>
    <w:rsid w:val="00E27DAC"/>
    <w:rsid w:val="00E3246C"/>
    <w:rsid w:val="00E3289B"/>
    <w:rsid w:val="00E338AE"/>
    <w:rsid w:val="00E5194F"/>
    <w:rsid w:val="00E53F1B"/>
    <w:rsid w:val="00E55B4C"/>
    <w:rsid w:val="00E619AE"/>
    <w:rsid w:val="00E66422"/>
    <w:rsid w:val="00E67EDF"/>
    <w:rsid w:val="00E86520"/>
    <w:rsid w:val="00E91062"/>
    <w:rsid w:val="00E9554B"/>
    <w:rsid w:val="00EA3254"/>
    <w:rsid w:val="00EA39A8"/>
    <w:rsid w:val="00EA5AC7"/>
    <w:rsid w:val="00EB001D"/>
    <w:rsid w:val="00EB4564"/>
    <w:rsid w:val="00EC48E1"/>
    <w:rsid w:val="00EC7E5F"/>
    <w:rsid w:val="00ED23A6"/>
    <w:rsid w:val="00ED247D"/>
    <w:rsid w:val="00ED76FE"/>
    <w:rsid w:val="00EE5FC7"/>
    <w:rsid w:val="00EF76C5"/>
    <w:rsid w:val="00F03CCC"/>
    <w:rsid w:val="00F1107C"/>
    <w:rsid w:val="00F13056"/>
    <w:rsid w:val="00F14A2F"/>
    <w:rsid w:val="00F22D41"/>
    <w:rsid w:val="00F24304"/>
    <w:rsid w:val="00F27EDC"/>
    <w:rsid w:val="00F42E44"/>
    <w:rsid w:val="00F4635D"/>
    <w:rsid w:val="00F4730C"/>
    <w:rsid w:val="00F50D7C"/>
    <w:rsid w:val="00F5664F"/>
    <w:rsid w:val="00F63AB4"/>
    <w:rsid w:val="00F6604B"/>
    <w:rsid w:val="00F72A7A"/>
    <w:rsid w:val="00F82CC7"/>
    <w:rsid w:val="00F83F99"/>
    <w:rsid w:val="00F9218A"/>
    <w:rsid w:val="00F951F3"/>
    <w:rsid w:val="00F97223"/>
    <w:rsid w:val="00F97370"/>
    <w:rsid w:val="00FA32B2"/>
    <w:rsid w:val="00FA664B"/>
    <w:rsid w:val="00FB044F"/>
    <w:rsid w:val="00FB1E34"/>
    <w:rsid w:val="00FC747B"/>
    <w:rsid w:val="00FD151C"/>
    <w:rsid w:val="00FD29AD"/>
    <w:rsid w:val="00FD4235"/>
    <w:rsid w:val="00FD4DE5"/>
    <w:rsid w:val="00FF3ACE"/>
    <w:rsid w:val="00FF66FB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06A7E-A6B6-4A81-A5A1-5635775C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9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9E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5B2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B29E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5B29EC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a5">
    <w:name w:val="No Spacing"/>
    <w:uiPriority w:val="1"/>
    <w:qFormat/>
    <w:rsid w:val="00F951F3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C3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25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E2413"/>
    <w:pPr>
      <w:ind w:left="720"/>
      <w:contextualSpacing/>
    </w:pPr>
  </w:style>
  <w:style w:type="table" w:styleId="a9">
    <w:name w:val="Table Grid"/>
    <w:basedOn w:val="a1"/>
    <w:uiPriority w:val="59"/>
    <w:rsid w:val="0094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ARM-099</dc:creator>
  <cp:lastModifiedBy>ARM-081</cp:lastModifiedBy>
  <cp:revision>22</cp:revision>
  <cp:lastPrinted>2018-02-19T08:29:00Z</cp:lastPrinted>
  <dcterms:created xsi:type="dcterms:W3CDTF">2018-02-16T06:00:00Z</dcterms:created>
  <dcterms:modified xsi:type="dcterms:W3CDTF">2018-02-20T14:11:00Z</dcterms:modified>
</cp:coreProperties>
</file>