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464B" w:rsidRDefault="0049464B" w:rsidP="0049464B">
      <w:pPr>
        <w:autoSpaceDE w:val="0"/>
        <w:jc w:val="center"/>
        <w:rPr>
          <w:b/>
          <w:bCs/>
          <w:sz w:val="32"/>
          <w:szCs w:val="32"/>
        </w:rPr>
      </w:pPr>
    </w:p>
    <w:p w:rsidR="0049464B" w:rsidRPr="00513D43" w:rsidRDefault="0049464B" w:rsidP="0049464B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49464B" w:rsidRPr="00513D43" w:rsidRDefault="0049464B" w:rsidP="0049464B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49464B" w:rsidRDefault="0049464B" w:rsidP="0049464B">
      <w:pPr>
        <w:autoSpaceDE w:val="0"/>
        <w:ind w:left="709"/>
        <w:jc w:val="center"/>
        <w:rPr>
          <w:bCs/>
        </w:rPr>
      </w:pPr>
    </w:p>
    <w:p w:rsidR="0049464B" w:rsidRDefault="0049464B" w:rsidP="0049464B">
      <w:pPr>
        <w:autoSpaceDE w:val="0"/>
        <w:ind w:left="709"/>
        <w:jc w:val="center"/>
        <w:rPr>
          <w:bCs/>
        </w:rPr>
      </w:pPr>
    </w:p>
    <w:p w:rsidR="0049464B" w:rsidRDefault="0049464B" w:rsidP="0049464B">
      <w:pPr>
        <w:autoSpaceDE w:val="0"/>
        <w:ind w:left="709"/>
        <w:jc w:val="center"/>
        <w:rPr>
          <w:bCs/>
        </w:rPr>
      </w:pPr>
    </w:p>
    <w:p w:rsidR="0049464B" w:rsidRPr="00513D43" w:rsidRDefault="0049464B" w:rsidP="0049464B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49464B" w:rsidRPr="00513D43" w:rsidTr="006C1CAC">
        <w:trPr>
          <w:trHeight w:val="3115"/>
        </w:trPr>
        <w:tc>
          <w:tcPr>
            <w:tcW w:w="5235" w:type="dxa"/>
            <w:shd w:val="clear" w:color="auto" w:fill="auto"/>
          </w:tcPr>
          <w:p w:rsidR="0049464B" w:rsidRPr="00513D43" w:rsidRDefault="0049464B" w:rsidP="006C1CAC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49464B" w:rsidRPr="00513D43" w:rsidRDefault="0049464B" w:rsidP="006C1CAC">
            <w:pPr>
              <w:autoSpaceDE w:val="0"/>
              <w:rPr>
                <w:iCs/>
                <w:sz w:val="22"/>
                <w:szCs w:val="22"/>
              </w:rPr>
            </w:pPr>
          </w:p>
          <w:p w:rsidR="0049464B" w:rsidRPr="00634EAB" w:rsidRDefault="0049464B" w:rsidP="006C1CA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34EAB">
              <w:rPr>
                <w:bCs/>
                <w:color w:val="0000FF"/>
              </w:rPr>
              <w:t>Администрация Орехово-Зуевского муниципального района</w:t>
            </w:r>
          </w:p>
          <w:p w:rsidR="0049464B" w:rsidRPr="00634EAB" w:rsidRDefault="0049464B" w:rsidP="006C1CA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34EAB">
              <w:rPr>
                <w:bCs/>
                <w:color w:val="0000FF"/>
              </w:rPr>
              <w:t>Московской области</w:t>
            </w:r>
          </w:p>
          <w:p w:rsidR="0049464B" w:rsidRPr="00513D43" w:rsidRDefault="0049464B" w:rsidP="006C1CA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49464B" w:rsidRPr="00513D43" w:rsidRDefault="0049464B" w:rsidP="006C1CA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49464B" w:rsidRPr="00513D43" w:rsidRDefault="0049464B" w:rsidP="006C1CA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49464B" w:rsidRPr="00513D43" w:rsidRDefault="0049464B" w:rsidP="006C1CA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49464B" w:rsidRPr="00513D43" w:rsidRDefault="0049464B" w:rsidP="006C1CA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809" w:type="dxa"/>
            <w:shd w:val="clear" w:color="auto" w:fill="auto"/>
          </w:tcPr>
          <w:p w:rsidR="0049464B" w:rsidRPr="00513D43" w:rsidRDefault="0049464B" w:rsidP="006C1CA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49464B" w:rsidRPr="00513D43" w:rsidRDefault="0049464B" w:rsidP="006C1CAC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49464B" w:rsidRPr="00513D43" w:rsidRDefault="0049464B" w:rsidP="006C1CA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49464B" w:rsidRPr="00513D43" w:rsidRDefault="0049464B" w:rsidP="006C1CA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49464B" w:rsidRPr="00513D43" w:rsidRDefault="0049464B" w:rsidP="006C1CAC">
            <w:pPr>
              <w:autoSpaceDE w:val="0"/>
              <w:rPr>
                <w:bCs/>
                <w:sz w:val="22"/>
                <w:szCs w:val="22"/>
              </w:rPr>
            </w:pPr>
          </w:p>
          <w:p w:rsidR="0049464B" w:rsidRPr="00513D43" w:rsidRDefault="0049464B" w:rsidP="006C1CAC">
            <w:pPr>
              <w:autoSpaceDE w:val="0"/>
              <w:rPr>
                <w:bCs/>
                <w:sz w:val="22"/>
                <w:szCs w:val="22"/>
              </w:rPr>
            </w:pPr>
          </w:p>
          <w:p w:rsidR="0049464B" w:rsidRPr="00513D43" w:rsidRDefault="0049464B" w:rsidP="006C1CA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ева</w:t>
            </w:r>
          </w:p>
          <w:p w:rsidR="0049464B" w:rsidRPr="00513D43" w:rsidRDefault="0049464B" w:rsidP="006C1CAC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49464B" w:rsidRPr="00513D43" w:rsidRDefault="0049464B" w:rsidP="006C1CAC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49464B" w:rsidRDefault="0049464B" w:rsidP="0049464B">
      <w:pPr>
        <w:autoSpaceDE w:val="0"/>
        <w:ind w:left="709"/>
        <w:jc w:val="center"/>
        <w:rPr>
          <w:bCs/>
        </w:rPr>
      </w:pPr>
    </w:p>
    <w:p w:rsidR="0049464B" w:rsidRDefault="0049464B" w:rsidP="0049464B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49464B" w:rsidRPr="00F95F06" w:rsidRDefault="0049464B" w:rsidP="0049464B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:rsidR="0049464B" w:rsidRPr="005B3566" w:rsidRDefault="0049464B" w:rsidP="0049464B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:rsidR="0049464B" w:rsidRDefault="0049464B" w:rsidP="0049464B">
      <w:pPr>
        <w:ind w:left="-426"/>
        <w:jc w:val="center"/>
        <w:rPr>
          <w:b/>
          <w:noProof/>
          <w:color w:val="0000FF"/>
          <w:sz w:val="28"/>
          <w:szCs w:val="28"/>
        </w:rPr>
      </w:pPr>
      <w:r>
        <w:rPr>
          <w:b/>
          <w:bCs/>
          <w:sz w:val="26"/>
          <w:szCs w:val="26"/>
        </w:rPr>
        <w:t xml:space="preserve">ИЗМЕНЕНИЯ В </w:t>
      </w:r>
      <w:r w:rsidRPr="005B3566">
        <w:rPr>
          <w:b/>
          <w:bCs/>
          <w:sz w:val="26"/>
          <w:szCs w:val="26"/>
        </w:rPr>
        <w:t xml:space="preserve">ИЗВЕЩЕНИЕ О ПРОВЕДЕНИИ АУКЦИОНА </w:t>
      </w:r>
      <w:r>
        <w:rPr>
          <w:b/>
          <w:noProof/>
          <w:color w:val="0000FF"/>
          <w:sz w:val="28"/>
          <w:szCs w:val="28"/>
        </w:rPr>
        <w:t xml:space="preserve">№ </w:t>
      </w:r>
      <w:r w:rsidRPr="008F1D19">
        <w:rPr>
          <w:b/>
          <w:noProof/>
          <w:color w:val="0000FF"/>
          <w:sz w:val="28"/>
          <w:szCs w:val="28"/>
        </w:rPr>
        <w:t>ПЗ-ОЗ</w:t>
      </w:r>
      <w:r>
        <w:rPr>
          <w:b/>
          <w:noProof/>
          <w:color w:val="0000FF"/>
          <w:sz w:val="28"/>
          <w:szCs w:val="28"/>
        </w:rPr>
        <w:t>/</w:t>
      </w:r>
      <w:r w:rsidRPr="008F1D19">
        <w:rPr>
          <w:b/>
          <w:noProof/>
          <w:color w:val="0000FF"/>
          <w:sz w:val="28"/>
          <w:szCs w:val="28"/>
        </w:rPr>
        <w:t>17-3</w:t>
      </w:r>
      <w:r>
        <w:rPr>
          <w:b/>
          <w:noProof/>
          <w:color w:val="0000FF"/>
          <w:sz w:val="28"/>
          <w:szCs w:val="28"/>
        </w:rPr>
        <w:t>97</w:t>
      </w:r>
    </w:p>
    <w:p w:rsidR="0049464B" w:rsidRPr="005B3566" w:rsidRDefault="0049464B" w:rsidP="0049464B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 w:rsidR="002866EF"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 w:rsidR="002866EF">
        <w:rPr>
          <w:noProof/>
          <w:color w:val="0000FF"/>
          <w:sz w:val="28"/>
          <w:szCs w:val="28"/>
        </w:rPr>
        <w:t>а</w:t>
      </w:r>
      <w:r w:rsidRPr="005B3566">
        <w:rPr>
          <w:noProof/>
          <w:color w:val="0000FF"/>
          <w:sz w:val="28"/>
          <w:szCs w:val="28"/>
        </w:rPr>
        <w:t>, государств</w:t>
      </w:r>
      <w:r>
        <w:rPr>
          <w:noProof/>
          <w:color w:val="0000FF"/>
          <w:sz w:val="28"/>
          <w:szCs w:val="28"/>
        </w:rPr>
        <w:t>енная собственность на которы</w:t>
      </w:r>
      <w:r w:rsidR="002866EF">
        <w:rPr>
          <w:noProof/>
          <w:color w:val="0000FF"/>
          <w:sz w:val="28"/>
          <w:szCs w:val="28"/>
        </w:rPr>
        <w:t>й</w:t>
      </w:r>
      <w:r w:rsidRPr="005B3566">
        <w:rPr>
          <w:noProof/>
          <w:color w:val="0000FF"/>
          <w:sz w:val="28"/>
          <w:szCs w:val="28"/>
        </w:rPr>
        <w:br/>
        <w:t>не разграничена, расположенн</w:t>
      </w:r>
      <w:r w:rsidR="002866EF"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634EAB">
        <w:rPr>
          <w:noProof/>
          <w:color w:val="0000FF"/>
          <w:sz w:val="28"/>
          <w:szCs w:val="28"/>
        </w:rPr>
        <w:t>на территории Орехово-Зуевского</w:t>
      </w:r>
      <w:r w:rsidRPr="00634EAB">
        <w:rPr>
          <w:noProof/>
          <w:color w:val="0000FF"/>
          <w:sz w:val="28"/>
          <w:szCs w:val="28"/>
        </w:rPr>
        <w:br/>
        <w:t xml:space="preserve"> муниципального района Московской области</w:t>
      </w:r>
      <w:r w:rsidRPr="005B3566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>вид разрешенного использования:</w:t>
      </w:r>
    </w:p>
    <w:p w:rsidR="0049464B" w:rsidRPr="005B3566" w:rsidRDefault="0049464B" w:rsidP="0049464B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:rsidR="0049464B" w:rsidRPr="005B3566" w:rsidRDefault="0049464B" w:rsidP="0049464B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 w:rsidR="002866EF">
        <w:rPr>
          <w:iCs/>
          <w:color w:val="0000FF"/>
          <w:sz w:val="28"/>
          <w:szCs w:val="28"/>
        </w:rPr>
        <w:t>1</w:t>
      </w:r>
      <w:r w:rsidRPr="005B3566">
        <w:rPr>
          <w:iCs/>
          <w:color w:val="0000FF"/>
          <w:sz w:val="28"/>
          <w:szCs w:val="28"/>
        </w:rPr>
        <w:t xml:space="preserve"> лот)</w:t>
      </w:r>
    </w:p>
    <w:p w:rsidR="0049464B" w:rsidRPr="005B3566" w:rsidRDefault="0049464B" w:rsidP="0049464B">
      <w:pPr>
        <w:rPr>
          <w:noProof/>
          <w:color w:val="0000FF"/>
          <w:sz w:val="28"/>
          <w:szCs w:val="28"/>
        </w:rPr>
      </w:pPr>
    </w:p>
    <w:p w:rsidR="0049464B" w:rsidRPr="005B3566" w:rsidRDefault="0049464B" w:rsidP="0049464B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49464B" w:rsidRPr="005B3566" w:rsidTr="006C1CAC">
        <w:trPr>
          <w:trHeight w:hRule="exact" w:val="567"/>
        </w:trPr>
        <w:tc>
          <w:tcPr>
            <w:tcW w:w="4503" w:type="dxa"/>
            <w:shd w:val="clear" w:color="auto" w:fill="auto"/>
          </w:tcPr>
          <w:p w:rsidR="0049464B" w:rsidRPr="005B3566" w:rsidRDefault="0049464B" w:rsidP="006C1CAC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7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:rsidR="0049464B" w:rsidRPr="005B3566" w:rsidRDefault="00A662B8" w:rsidP="00584A78">
            <w:pPr>
              <w:autoSpaceDE w:val="0"/>
              <w:rPr>
                <w:bCs/>
                <w:sz w:val="26"/>
                <w:szCs w:val="26"/>
              </w:rPr>
            </w:pPr>
            <w:r w:rsidRPr="00A662B8">
              <w:rPr>
                <w:b/>
                <w:noProof/>
                <w:color w:val="0000FF"/>
                <w:sz w:val="28"/>
                <w:szCs w:val="28"/>
              </w:rPr>
              <w:t>160817/6987935/22</w:t>
            </w:r>
          </w:p>
        </w:tc>
      </w:tr>
      <w:tr w:rsidR="0049464B" w:rsidRPr="005B3566" w:rsidTr="006C1CAC">
        <w:trPr>
          <w:trHeight w:hRule="exact" w:val="567"/>
        </w:trPr>
        <w:tc>
          <w:tcPr>
            <w:tcW w:w="4503" w:type="dxa"/>
            <w:shd w:val="clear" w:color="auto" w:fill="auto"/>
          </w:tcPr>
          <w:p w:rsidR="0049464B" w:rsidRPr="005B3566" w:rsidRDefault="0049464B" w:rsidP="006C1CAC">
            <w:pPr>
              <w:rPr>
                <w:sz w:val="26"/>
                <w:szCs w:val="26"/>
              </w:rPr>
            </w:pPr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:rsidR="0049464B" w:rsidRPr="005B3566" w:rsidRDefault="002C4E02" w:rsidP="002866EF">
            <w:r w:rsidRPr="002C4E02">
              <w:rPr>
                <w:b/>
                <w:noProof/>
                <w:color w:val="0000FF"/>
                <w:sz w:val="28"/>
                <w:szCs w:val="28"/>
              </w:rPr>
              <w:t>00400010100479</w:t>
            </w:r>
          </w:p>
        </w:tc>
      </w:tr>
      <w:tr w:rsidR="0049464B" w:rsidRPr="005B3566" w:rsidTr="006C1CAC">
        <w:trPr>
          <w:trHeight w:hRule="exact" w:val="567"/>
        </w:trPr>
        <w:tc>
          <w:tcPr>
            <w:tcW w:w="4503" w:type="dxa"/>
            <w:shd w:val="clear" w:color="auto" w:fill="auto"/>
          </w:tcPr>
          <w:p w:rsidR="0049464B" w:rsidRPr="005B3566" w:rsidRDefault="0049464B" w:rsidP="006C1CAC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:rsidR="0049464B" w:rsidRPr="005B3566" w:rsidRDefault="0049464B" w:rsidP="006C1CAC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26.05.2017</w:t>
            </w:r>
          </w:p>
        </w:tc>
      </w:tr>
      <w:tr w:rsidR="0049464B" w:rsidRPr="005B3566" w:rsidTr="006C1CAC">
        <w:trPr>
          <w:trHeight w:hRule="exact" w:val="567"/>
        </w:trPr>
        <w:tc>
          <w:tcPr>
            <w:tcW w:w="4503" w:type="dxa"/>
            <w:shd w:val="clear" w:color="auto" w:fill="auto"/>
          </w:tcPr>
          <w:p w:rsidR="0049464B" w:rsidRPr="005B3566" w:rsidRDefault="0049464B" w:rsidP="006C1CAC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:rsidR="0049464B" w:rsidRPr="00270832" w:rsidRDefault="00662C2E" w:rsidP="006C1CAC">
            <w:pPr>
              <w:autoSpaceDE w:val="0"/>
              <w:rPr>
                <w:bCs/>
                <w:color w:val="0000FF"/>
                <w:sz w:val="28"/>
                <w:szCs w:val="28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22.09</w:t>
            </w:r>
            <w:r w:rsidR="009829D8">
              <w:rPr>
                <w:b/>
                <w:bCs/>
                <w:color w:val="0000FF"/>
                <w:sz w:val="28"/>
                <w:szCs w:val="28"/>
              </w:rPr>
              <w:t>.</w:t>
            </w:r>
            <w:r w:rsidR="0049464B" w:rsidRPr="00270832">
              <w:rPr>
                <w:b/>
                <w:bCs/>
                <w:color w:val="0000FF"/>
                <w:sz w:val="28"/>
                <w:szCs w:val="28"/>
              </w:rPr>
              <w:t>2017</w:t>
            </w:r>
          </w:p>
        </w:tc>
      </w:tr>
      <w:tr w:rsidR="0049464B" w:rsidRPr="005B3566" w:rsidTr="006C1CAC">
        <w:trPr>
          <w:trHeight w:hRule="exact" w:val="779"/>
        </w:trPr>
        <w:tc>
          <w:tcPr>
            <w:tcW w:w="4503" w:type="dxa"/>
            <w:shd w:val="clear" w:color="auto" w:fill="auto"/>
          </w:tcPr>
          <w:p w:rsidR="0049464B" w:rsidRPr="005B3566" w:rsidRDefault="0049464B" w:rsidP="006C1CAC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:rsidR="0049464B" w:rsidRPr="005B3566" w:rsidRDefault="00662C2E" w:rsidP="00A573AA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26.0</w:t>
            </w:r>
            <w:r w:rsidR="00A573AA">
              <w:rPr>
                <w:b/>
                <w:noProof/>
                <w:color w:val="0000FF"/>
                <w:sz w:val="28"/>
                <w:szCs w:val="28"/>
              </w:rPr>
              <w:t>9</w:t>
            </w:r>
            <w:bookmarkStart w:id="0" w:name="_GoBack"/>
            <w:bookmarkEnd w:id="0"/>
            <w:r w:rsidR="0049464B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</w:tbl>
    <w:p w:rsidR="0049464B" w:rsidRPr="005B3566" w:rsidRDefault="0049464B" w:rsidP="0049464B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49464B" w:rsidRPr="005B3566" w:rsidRDefault="0049464B" w:rsidP="0049464B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:rsidR="0049464B" w:rsidRPr="007C5B29" w:rsidRDefault="0049464B" w:rsidP="0049464B">
      <w:pPr>
        <w:autoSpaceDE w:val="0"/>
        <w:rPr>
          <w:b/>
          <w:bCs/>
          <w:sz w:val="26"/>
          <w:szCs w:val="26"/>
        </w:rPr>
      </w:pPr>
    </w:p>
    <w:p w:rsidR="0049464B" w:rsidRDefault="0049464B" w:rsidP="0049464B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49464B" w:rsidRDefault="0049464B" w:rsidP="0049464B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49464B" w:rsidRPr="0088273D" w:rsidRDefault="0049464B" w:rsidP="0049464B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:rsidR="0049464B" w:rsidRDefault="0049464B" w:rsidP="0049464B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2017 </w:t>
      </w:r>
      <w:r w:rsidRPr="00CF5040">
        <w:rPr>
          <w:b/>
          <w:bCs/>
          <w:color w:val="17365D"/>
          <w:sz w:val="26"/>
          <w:szCs w:val="26"/>
        </w:rPr>
        <w:t>год</w:t>
      </w:r>
    </w:p>
    <w:p w:rsidR="000F22D7" w:rsidRDefault="0049464B" w:rsidP="0049464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</w:pPr>
      <w:r w:rsidRPr="00CF5040">
        <w:br w:type="page"/>
      </w:r>
      <w:bookmarkStart w:id="1" w:name="_Toc478656950"/>
      <w:bookmarkStart w:id="2" w:name="_Toc478580942"/>
    </w:p>
    <w:p w:rsidR="000F22D7" w:rsidRDefault="000F22D7" w:rsidP="00E90AFC">
      <w:pPr>
        <w:autoSpaceDE w:val="0"/>
        <w:ind w:firstLine="709"/>
        <w:jc w:val="both"/>
        <w:rPr>
          <w:bCs/>
        </w:rPr>
      </w:pPr>
      <w:r w:rsidRPr="00B12132">
        <w:rPr>
          <w:bCs/>
        </w:rPr>
        <w:lastRenderedPageBreak/>
        <w:t xml:space="preserve">В связи с продлением заявочной кампании, переносом даты аукциона, опубликованного </w:t>
      </w:r>
      <w:r w:rsidR="000A3FF0">
        <w:rPr>
          <w:bCs/>
        </w:rPr>
        <w:t>25.05</w:t>
      </w:r>
      <w:r>
        <w:rPr>
          <w:bCs/>
        </w:rPr>
        <w:t>.2017</w:t>
      </w:r>
      <w:r w:rsidRPr="00B12132">
        <w:rPr>
          <w:bCs/>
        </w:rPr>
        <w:t xml:space="preserve"> на официальном сайте торгов Российской Федерации www.torgi.gov.ru </w:t>
      </w:r>
      <w:r>
        <w:rPr>
          <w:bCs/>
        </w:rPr>
        <w:br/>
      </w:r>
      <w:r w:rsidRPr="00B12132">
        <w:rPr>
          <w:bCs/>
        </w:rPr>
        <w:t xml:space="preserve">(№ извещения </w:t>
      </w:r>
      <w:r w:rsidR="002866EF" w:rsidRPr="002866EF">
        <w:rPr>
          <w:bCs/>
        </w:rPr>
        <w:t>030717/6987935/14</w:t>
      </w:r>
      <w:r w:rsidRPr="006A551A">
        <w:rPr>
          <w:bCs/>
        </w:rPr>
        <w:t>)</w:t>
      </w:r>
      <w:r w:rsidRPr="00B12132">
        <w:rPr>
          <w:bCs/>
        </w:rPr>
        <w:t>, внести следующие Изменения</w:t>
      </w:r>
      <w:r>
        <w:rPr>
          <w:bCs/>
        </w:rPr>
        <w:t xml:space="preserve"> </w:t>
      </w:r>
      <w:r w:rsidRPr="00B12132">
        <w:rPr>
          <w:bCs/>
        </w:rPr>
        <w:t xml:space="preserve">в </w:t>
      </w:r>
      <w:r w:rsidRPr="00E12EBD">
        <w:rPr>
          <w:bCs/>
        </w:rPr>
        <w:t>Извещение о проведении аукциона</w:t>
      </w:r>
      <w:r>
        <w:rPr>
          <w:bCs/>
        </w:rPr>
        <w:t xml:space="preserve"> </w:t>
      </w:r>
      <w:r w:rsidRPr="006A551A">
        <w:rPr>
          <w:bCs/>
        </w:rPr>
        <w:t>№</w:t>
      </w:r>
      <w:r>
        <w:rPr>
          <w:bCs/>
        </w:rPr>
        <w:t xml:space="preserve"> </w:t>
      </w:r>
      <w:r w:rsidR="00820623" w:rsidRPr="00820623">
        <w:rPr>
          <w:bCs/>
        </w:rPr>
        <w:t>ПЗ-ОЗ/17-397</w:t>
      </w:r>
      <w:r w:rsidR="00820623">
        <w:rPr>
          <w:bCs/>
        </w:rPr>
        <w:t xml:space="preserve"> </w:t>
      </w:r>
      <w:r w:rsidR="00E90AFC" w:rsidRPr="00E90AFC">
        <w:rPr>
          <w:bCs/>
        </w:rPr>
        <w:t>по продаже земельного участка, государст</w:t>
      </w:r>
      <w:r w:rsidR="00E90AFC">
        <w:rPr>
          <w:bCs/>
        </w:rPr>
        <w:t xml:space="preserve">венная собственность </w:t>
      </w:r>
      <w:r w:rsidR="00E90AFC">
        <w:rPr>
          <w:bCs/>
        </w:rPr>
        <w:br/>
        <w:t xml:space="preserve">на который </w:t>
      </w:r>
      <w:r w:rsidR="00E90AFC" w:rsidRPr="00E90AFC">
        <w:rPr>
          <w:bCs/>
        </w:rPr>
        <w:t xml:space="preserve">не разграничена, расположенного </w:t>
      </w:r>
      <w:r w:rsidR="00E90AFC">
        <w:rPr>
          <w:bCs/>
        </w:rPr>
        <w:t>на территории Орехово-Зуевского</w:t>
      </w:r>
      <w:r w:rsidR="00E90AFC" w:rsidRPr="00E90AFC">
        <w:rPr>
          <w:bCs/>
        </w:rPr>
        <w:t xml:space="preserve"> муниципального района Московской области, </w:t>
      </w:r>
      <w:r w:rsidR="00E90AFC">
        <w:rPr>
          <w:bCs/>
        </w:rPr>
        <w:t xml:space="preserve">вид разрешенного использования: </w:t>
      </w:r>
      <w:r w:rsidR="00E90AFC" w:rsidRPr="00E90AFC">
        <w:rPr>
          <w:bCs/>
        </w:rPr>
        <w:t>для индивидуального жилищного строительства</w:t>
      </w:r>
      <w:r w:rsidR="00820623" w:rsidRPr="00820623">
        <w:rPr>
          <w:bCs/>
        </w:rPr>
        <w:t xml:space="preserve"> </w:t>
      </w:r>
      <w:r w:rsidRPr="00B12132">
        <w:rPr>
          <w:bCs/>
        </w:rPr>
        <w:t xml:space="preserve">(далее – </w:t>
      </w:r>
      <w:r w:rsidRPr="0022598A">
        <w:rPr>
          <w:bCs/>
        </w:rPr>
        <w:t>Извещение о проведении аукциона</w:t>
      </w:r>
      <w:r w:rsidRPr="00B12132">
        <w:rPr>
          <w:bCs/>
        </w:rPr>
        <w:t>):</w:t>
      </w:r>
    </w:p>
    <w:p w:rsidR="000F22D7" w:rsidRPr="00F952C6" w:rsidRDefault="000F22D7" w:rsidP="000F22D7">
      <w:pPr>
        <w:autoSpaceDE w:val="0"/>
        <w:ind w:firstLine="709"/>
        <w:jc w:val="both"/>
        <w:rPr>
          <w:bCs/>
        </w:rPr>
      </w:pPr>
      <w:r w:rsidRPr="00F952C6">
        <w:rPr>
          <w:bCs/>
        </w:rPr>
        <w:t xml:space="preserve">1. </w:t>
      </w:r>
      <w:r w:rsidR="003A7F82">
        <w:rPr>
          <w:bCs/>
        </w:rPr>
        <w:t>Выделить Лот</w:t>
      </w:r>
      <w:r w:rsidRPr="00F952C6">
        <w:rPr>
          <w:bCs/>
        </w:rPr>
        <w:t xml:space="preserve"> № </w:t>
      </w:r>
      <w:r w:rsidR="000C0F1D">
        <w:rPr>
          <w:bCs/>
        </w:rPr>
        <w:t>2</w:t>
      </w:r>
      <w:r w:rsidRPr="00F952C6">
        <w:rPr>
          <w:bCs/>
        </w:rPr>
        <w:t xml:space="preserve"> в отдельный аукцион</w:t>
      </w:r>
    </w:p>
    <w:p w:rsidR="000F22D7" w:rsidRDefault="000F22D7" w:rsidP="000F22D7">
      <w:pPr>
        <w:autoSpaceDE w:val="0"/>
        <w:ind w:left="510" w:firstLine="170"/>
        <w:rPr>
          <w:b/>
          <w:bCs/>
          <w:color w:val="17365D"/>
          <w:sz w:val="26"/>
          <w:szCs w:val="26"/>
        </w:rPr>
      </w:pPr>
      <w:r w:rsidRPr="00F952C6">
        <w:rPr>
          <w:bCs/>
        </w:rPr>
        <w:t>2. Изложить Извещение</w:t>
      </w:r>
      <w:r>
        <w:rPr>
          <w:bCs/>
        </w:rPr>
        <w:t xml:space="preserve"> о проведении аукциона </w:t>
      </w:r>
      <w:r w:rsidRPr="00E12EBD">
        <w:rPr>
          <w:bCs/>
        </w:rPr>
        <w:t>в следующей редакции:</w:t>
      </w:r>
    </w:p>
    <w:p w:rsidR="000F22D7" w:rsidRPr="000F22D7" w:rsidRDefault="000F22D7" w:rsidP="0049464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lang w:val="ru-RU"/>
        </w:rPr>
      </w:pPr>
    </w:p>
    <w:p w:rsidR="0049464B" w:rsidRPr="00CF5040" w:rsidRDefault="00820623" w:rsidP="0049464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49464B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9464B" w:rsidRPr="00CF5040">
        <w:rPr>
          <w:rFonts w:ascii="Times New Roman" w:hAnsi="Times New Roman"/>
          <w:i w:val="0"/>
          <w:sz w:val="26"/>
          <w:szCs w:val="26"/>
          <w:lang w:val="ru-RU"/>
        </w:rPr>
        <w:t>. Правовое регулирование</w:t>
      </w:r>
      <w:bookmarkEnd w:id="1"/>
    </w:p>
    <w:p w:rsidR="0049464B" w:rsidRDefault="0049464B" w:rsidP="0049464B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7B3059">
        <w:rPr>
          <w:iCs/>
          <w:sz w:val="22"/>
          <w:szCs w:val="22"/>
        </w:rPr>
        <w:t>– только для</w:t>
      </w:r>
      <w:r>
        <w:rPr>
          <w:iCs/>
          <w:sz w:val="22"/>
          <w:szCs w:val="22"/>
        </w:rPr>
        <w:t xml:space="preserve">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:rsidR="0049464B" w:rsidRPr="00670216" w:rsidRDefault="0049464B" w:rsidP="0049464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49464B" w:rsidRPr="002B1734" w:rsidRDefault="0049464B" w:rsidP="0049464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49464B" w:rsidRPr="002B1734" w:rsidRDefault="0049464B" w:rsidP="0049464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49464B" w:rsidRPr="002B1734" w:rsidRDefault="0049464B" w:rsidP="0049464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49464B" w:rsidRPr="00677E06" w:rsidRDefault="0049464B" w:rsidP="0049464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864A36">
        <w:rPr>
          <w:color w:val="0000FF"/>
          <w:sz w:val="22"/>
          <w:szCs w:val="22"/>
        </w:rPr>
        <w:t xml:space="preserve"> (протокол </w:t>
      </w:r>
      <w:r w:rsidR="00820623">
        <w:rPr>
          <w:color w:val="0000FF"/>
          <w:sz w:val="22"/>
          <w:szCs w:val="22"/>
        </w:rPr>
        <w:t xml:space="preserve">от </w:t>
      </w:r>
      <w:r w:rsidR="007A079A">
        <w:rPr>
          <w:color w:val="0000FF"/>
          <w:sz w:val="22"/>
          <w:szCs w:val="22"/>
        </w:rPr>
        <w:t>03.05.2017 № 46</w:t>
      </w:r>
      <w:r w:rsidR="00820623">
        <w:rPr>
          <w:color w:val="0000FF"/>
          <w:sz w:val="22"/>
          <w:szCs w:val="22"/>
        </w:rPr>
        <w:t xml:space="preserve">-З п. </w:t>
      </w:r>
      <w:r w:rsidR="007A079A">
        <w:rPr>
          <w:color w:val="0000FF"/>
          <w:sz w:val="22"/>
          <w:szCs w:val="22"/>
        </w:rPr>
        <w:t>3</w:t>
      </w:r>
      <w:r w:rsidRPr="0066427B">
        <w:rPr>
          <w:color w:val="0000FF"/>
          <w:sz w:val="22"/>
          <w:szCs w:val="22"/>
        </w:rPr>
        <w:t>);</w:t>
      </w:r>
    </w:p>
    <w:p w:rsidR="0049464B" w:rsidRPr="00A2317B" w:rsidRDefault="0049464B" w:rsidP="0049464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>постановления Главы Орехово-Зуевского муниципальног</w:t>
      </w:r>
      <w:r>
        <w:rPr>
          <w:bCs/>
          <w:iCs/>
          <w:color w:val="0000FF"/>
          <w:sz w:val="22"/>
          <w:szCs w:val="22"/>
        </w:rPr>
        <w:t>о района Московской области от 22.05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7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1176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</w:t>
      </w:r>
      <w:r>
        <w:rPr>
          <w:bCs/>
          <w:iCs/>
          <w:color w:val="0000FF"/>
          <w:sz w:val="22"/>
          <w:szCs w:val="22"/>
        </w:rPr>
        <w:t>1530</w:t>
      </w:r>
      <w:r w:rsidRPr="00634EAB">
        <w:rPr>
          <w:bCs/>
          <w:iCs/>
          <w:color w:val="0000FF"/>
          <w:sz w:val="22"/>
          <w:szCs w:val="22"/>
        </w:rPr>
        <w:t xml:space="preserve"> кв.м, распо</w:t>
      </w:r>
      <w:r>
        <w:rPr>
          <w:bCs/>
          <w:iCs/>
          <w:color w:val="0000FF"/>
          <w:sz w:val="22"/>
          <w:szCs w:val="22"/>
        </w:rPr>
        <w:t>л</w:t>
      </w:r>
      <w:r w:rsidRPr="00634EAB"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r>
        <w:rPr>
          <w:bCs/>
          <w:iCs/>
          <w:color w:val="0000FF"/>
          <w:sz w:val="22"/>
          <w:szCs w:val="22"/>
        </w:rPr>
        <w:t>Горское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>д.Кудыкино,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 xml:space="preserve">ул. Молодежная, участок </w:t>
      </w:r>
      <w:r>
        <w:rPr>
          <w:bCs/>
          <w:iCs/>
          <w:color w:val="0000FF"/>
          <w:sz w:val="22"/>
          <w:szCs w:val="22"/>
        </w:rPr>
        <w:br/>
        <w:t xml:space="preserve">№ 35,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:rsidR="0049464B" w:rsidRPr="002B1734" w:rsidRDefault="0049464B" w:rsidP="0049464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:rsidR="0049464B" w:rsidRPr="002B1734" w:rsidRDefault="0049464B" w:rsidP="0049464B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:rsidR="0049464B" w:rsidRDefault="0049464B" w:rsidP="0049464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:rsidR="0049464B" w:rsidRPr="007C5B29" w:rsidRDefault="0049464B" w:rsidP="0049464B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Pr="007C5B29">
        <w:rPr>
          <w:b/>
          <w:sz w:val="22"/>
          <w:szCs w:val="22"/>
        </w:rPr>
        <w:t>Уполномоченный орган –</w:t>
      </w:r>
      <w:r w:rsidRPr="007C5B29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орган </w:t>
      </w:r>
      <w:r w:rsidRPr="00AC2412">
        <w:rPr>
          <w:sz w:val="22"/>
          <w:szCs w:val="22"/>
        </w:rPr>
        <w:t>местного самоуправления</w:t>
      </w:r>
      <w:r w:rsidRPr="007C5B29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:rsidR="0049464B" w:rsidRPr="002D65AC" w:rsidRDefault="0049464B" w:rsidP="0049464B">
      <w:pPr>
        <w:tabs>
          <w:tab w:val="left" w:pos="142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r w:rsidRPr="00F532F0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области:</w:t>
      </w:r>
    </w:p>
    <w:p w:rsidR="0049464B" w:rsidRPr="00F532F0" w:rsidRDefault="0049464B" w:rsidP="0049464B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Адрес:</w:t>
      </w:r>
      <w:r w:rsidRPr="00F532F0">
        <w:rPr>
          <w:color w:val="0000FF"/>
          <w:sz w:val="22"/>
          <w:szCs w:val="22"/>
        </w:rPr>
        <w:t xml:space="preserve"> 142600, Московская область, г. Орехово-Зуево, Октябрьская пл., д. 2.</w:t>
      </w:r>
    </w:p>
    <w:p w:rsidR="0049464B" w:rsidRPr="00F532F0" w:rsidRDefault="0049464B" w:rsidP="0049464B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F532F0">
        <w:rPr>
          <w:sz w:val="22"/>
          <w:szCs w:val="22"/>
        </w:rPr>
        <w:t xml:space="preserve">Сайт: </w:t>
      </w:r>
      <w:r w:rsidRPr="00F532F0">
        <w:rPr>
          <w:noProof/>
          <w:color w:val="0000FF"/>
          <w:sz w:val="22"/>
          <w:szCs w:val="22"/>
        </w:rPr>
        <w:t>www.oz-rayon.ru.</w:t>
      </w:r>
    </w:p>
    <w:p w:rsidR="0049464B" w:rsidRPr="00F532F0" w:rsidRDefault="0049464B" w:rsidP="0049464B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 электронной почты: </w:t>
      </w:r>
      <w:hyperlink r:id="rId8" w:history="1">
        <w:r w:rsidRPr="00F532F0">
          <w:rPr>
            <w:color w:val="0000FF"/>
            <w:sz w:val="22"/>
            <w:szCs w:val="22"/>
          </w:rPr>
          <w:t>ozraion@</w:t>
        </w:r>
        <w:r w:rsidRPr="00F532F0">
          <w:rPr>
            <w:color w:val="0000FF"/>
            <w:sz w:val="22"/>
            <w:szCs w:val="22"/>
            <w:lang w:val="en-US"/>
          </w:rPr>
          <w:t>mosreg</w:t>
        </w:r>
      </w:hyperlink>
      <w:r w:rsidRPr="00F532F0">
        <w:rPr>
          <w:color w:val="0000FF"/>
          <w:sz w:val="22"/>
          <w:szCs w:val="22"/>
        </w:rPr>
        <w:t>.ru.</w:t>
      </w:r>
    </w:p>
    <w:p w:rsidR="0049464B" w:rsidRPr="002D65AC" w:rsidRDefault="0049464B" w:rsidP="0049464B">
      <w:pPr>
        <w:tabs>
          <w:tab w:val="left" w:pos="567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Тел./факс:</w:t>
      </w:r>
      <w:r w:rsidRPr="00F532F0">
        <w:rPr>
          <w:color w:val="0000FF"/>
          <w:sz w:val="22"/>
          <w:szCs w:val="22"/>
        </w:rPr>
        <w:t> +7 (496) 416-10-31 доб. 200.</w:t>
      </w:r>
    </w:p>
    <w:p w:rsidR="0049464B" w:rsidRPr="0066427B" w:rsidRDefault="0049464B" w:rsidP="0049464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697F08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 Московской област</w:t>
      </w:r>
      <w:r>
        <w:rPr>
          <w:b/>
          <w:color w:val="0000FF"/>
          <w:sz w:val="22"/>
          <w:szCs w:val="22"/>
        </w:rPr>
        <w:t>и</w:t>
      </w:r>
    </w:p>
    <w:p w:rsidR="0049464B" w:rsidRPr="0066427B" w:rsidRDefault="0049464B" w:rsidP="004946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B6015A">
        <w:rPr>
          <w:color w:val="0000FF"/>
          <w:sz w:val="22"/>
          <w:szCs w:val="22"/>
        </w:rPr>
        <w:t>142605, Московская область, г. Орехово-Зуево, ул. Красноармейская, д. 11 «А»</w:t>
      </w:r>
      <w:r w:rsidRPr="0066427B">
        <w:rPr>
          <w:color w:val="0000FF"/>
          <w:sz w:val="22"/>
          <w:szCs w:val="22"/>
        </w:rPr>
        <w:t>.</w:t>
      </w:r>
    </w:p>
    <w:p w:rsidR="0049464B" w:rsidRPr="0066427B" w:rsidRDefault="0049464B" w:rsidP="004946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B6015A">
        <w:rPr>
          <w:color w:val="0000FF"/>
          <w:sz w:val="22"/>
          <w:szCs w:val="22"/>
        </w:rPr>
        <w:t>www.oz-rayon.ru</w:t>
      </w:r>
      <w:r w:rsidRPr="0066427B">
        <w:rPr>
          <w:color w:val="0000FF"/>
          <w:sz w:val="22"/>
          <w:szCs w:val="22"/>
        </w:rPr>
        <w:t>.</w:t>
      </w:r>
    </w:p>
    <w:p w:rsidR="0049464B" w:rsidRPr="0066427B" w:rsidRDefault="0049464B" w:rsidP="004946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B6015A">
          <w:rPr>
            <w:rStyle w:val="a3"/>
            <w:sz w:val="22"/>
            <w:szCs w:val="22"/>
          </w:rPr>
          <w:t>kui_oz</w:t>
        </w:r>
        <w:r w:rsidRPr="00B6015A">
          <w:rPr>
            <w:rStyle w:val="a3"/>
            <w:sz w:val="22"/>
            <w:szCs w:val="22"/>
            <w:lang w:val="en-US"/>
          </w:rPr>
          <w:t>r</w:t>
        </w:r>
        <w:r w:rsidRPr="00B6015A">
          <w:rPr>
            <w:rStyle w:val="a3"/>
            <w:sz w:val="22"/>
            <w:szCs w:val="22"/>
          </w:rPr>
          <w:t>@mail.ru</w:t>
        </w:r>
      </w:hyperlink>
    </w:p>
    <w:p w:rsidR="0049464B" w:rsidRPr="00B6015A" w:rsidRDefault="0049464B" w:rsidP="0049464B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Pr="00B6015A">
        <w:rPr>
          <w:color w:val="0000FF"/>
          <w:sz w:val="22"/>
          <w:szCs w:val="22"/>
        </w:rPr>
        <w:t>+7 (496) 422-12-96</w:t>
      </w:r>
    </w:p>
    <w:p w:rsidR="0049464B" w:rsidRDefault="0049464B" w:rsidP="0049464B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 xml:space="preserve">Реквизиты: Управление Федерального казначейства по Московской области (Учреждение «Комитет </w:t>
      </w:r>
      <w:r w:rsidRPr="00B6015A">
        <w:rPr>
          <w:color w:val="0000FF"/>
          <w:sz w:val="22"/>
          <w:szCs w:val="22"/>
        </w:rPr>
        <w:br/>
        <w:t xml:space="preserve">по управлению имуществом администрации Орехово-Зуевского муниципального района»), </w:t>
      </w:r>
      <w:r w:rsidRPr="00B6015A">
        <w:rPr>
          <w:color w:val="0000FF"/>
          <w:sz w:val="22"/>
          <w:szCs w:val="22"/>
        </w:rPr>
        <w:br/>
        <w:t>ИНН 5073060064, КПП 503401001, по следующим реквизитам: р/с 40101810845250010102 в ГУ Банка Ро</w:t>
      </w:r>
      <w:r>
        <w:rPr>
          <w:color w:val="0000FF"/>
          <w:sz w:val="22"/>
          <w:szCs w:val="22"/>
        </w:rPr>
        <w:t xml:space="preserve">ссии по ЦФО, БИК 044525000, </w:t>
      </w:r>
    </w:p>
    <w:p w:rsidR="0049464B" w:rsidRPr="00B6015A" w:rsidRDefault="0049464B" w:rsidP="0049464B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КБК: </w:t>
      </w:r>
      <w:r w:rsidR="00B55124">
        <w:rPr>
          <w:color w:val="0000FF"/>
          <w:sz w:val="22"/>
          <w:szCs w:val="22"/>
        </w:rPr>
        <w:t>Лот № 1</w:t>
      </w:r>
      <w:r>
        <w:rPr>
          <w:color w:val="0000FF"/>
          <w:sz w:val="22"/>
          <w:szCs w:val="22"/>
        </w:rPr>
        <w:t xml:space="preserve"> - </w:t>
      </w:r>
      <w:r w:rsidRPr="008528B8">
        <w:rPr>
          <w:color w:val="0000FF"/>
          <w:sz w:val="22"/>
          <w:szCs w:val="22"/>
        </w:rPr>
        <w:t>003 1 14 06013 10 0000 430</w:t>
      </w:r>
    </w:p>
    <w:p w:rsidR="0049464B" w:rsidRPr="00482529" w:rsidRDefault="0049464B" w:rsidP="0049464B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 w:rsidRPr="00B6015A">
        <w:rPr>
          <w:color w:val="0000FF"/>
          <w:sz w:val="22"/>
          <w:szCs w:val="22"/>
        </w:rPr>
        <w:t>ОКТМО</w:t>
      </w:r>
      <w:r>
        <w:rPr>
          <w:color w:val="0000FF"/>
          <w:sz w:val="22"/>
          <w:szCs w:val="22"/>
        </w:rPr>
        <w:t xml:space="preserve">: Лот № </w:t>
      </w:r>
      <w:r w:rsidR="00B55124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 – </w:t>
      </w:r>
      <w:r w:rsidRPr="008528B8">
        <w:rPr>
          <w:color w:val="0000FF"/>
          <w:sz w:val="22"/>
          <w:szCs w:val="22"/>
        </w:rPr>
        <w:t>46 643</w:t>
      </w:r>
      <w:r>
        <w:rPr>
          <w:color w:val="0000FF"/>
          <w:sz w:val="22"/>
          <w:szCs w:val="22"/>
        </w:rPr>
        <w:t> </w:t>
      </w:r>
      <w:r w:rsidRPr="008528B8">
        <w:rPr>
          <w:color w:val="0000FF"/>
          <w:sz w:val="22"/>
          <w:szCs w:val="22"/>
        </w:rPr>
        <w:t>413</w:t>
      </w:r>
      <w:r>
        <w:rPr>
          <w:color w:val="0000FF"/>
          <w:sz w:val="22"/>
          <w:szCs w:val="22"/>
        </w:rPr>
        <w:t>.</w:t>
      </w:r>
    </w:p>
    <w:p w:rsidR="0049464B" w:rsidRPr="002B1734" w:rsidRDefault="0049464B" w:rsidP="0049464B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49464B" w:rsidRPr="006D02A8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49464B" w:rsidRPr="00410640" w:rsidRDefault="0049464B" w:rsidP="0049464B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0"/>
          <w:szCs w:val="10"/>
        </w:rPr>
      </w:pPr>
    </w:p>
    <w:p w:rsidR="0049464B" w:rsidRPr="006D02A8" w:rsidRDefault="0049464B" w:rsidP="0049464B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1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49464B" w:rsidRPr="006D02A8" w:rsidRDefault="0049464B" w:rsidP="0049464B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49464B" w:rsidRPr="006D02A8" w:rsidRDefault="0049464B" w:rsidP="0049464B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 w:rsidRPr="00B6015A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Орехово-Зуевского муниципального района Московской области</w:t>
      </w:r>
      <w:r w:rsidRPr="006D02A8">
        <w:rPr>
          <w:color w:val="0000FF"/>
          <w:sz w:val="22"/>
          <w:szCs w:val="22"/>
        </w:rPr>
        <w:t>.</w:t>
      </w:r>
    </w:p>
    <w:p w:rsidR="0049464B" w:rsidRPr="006D02A8" w:rsidRDefault="0049464B" w:rsidP="0049464B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49464B" w:rsidRPr="006D02A8" w:rsidRDefault="0049464B" w:rsidP="0049464B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>
        <w:rPr>
          <w:color w:val="0000FF"/>
          <w:sz w:val="22"/>
          <w:szCs w:val="22"/>
        </w:rPr>
        <w:t>продажа земельного участка - Объекта (лота) аукциона</w:t>
      </w:r>
      <w:r w:rsidRPr="006D02A8">
        <w:rPr>
          <w:sz w:val="22"/>
          <w:szCs w:val="22"/>
        </w:rPr>
        <w:t>.</w:t>
      </w:r>
    </w:p>
    <w:p w:rsidR="0049464B" w:rsidRDefault="0049464B" w:rsidP="0049464B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:rsidR="0049464B" w:rsidRPr="006D02A8" w:rsidRDefault="0049464B" w:rsidP="0049464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>
        <w:rPr>
          <w:b/>
          <w:color w:val="0000FF"/>
          <w:sz w:val="22"/>
          <w:szCs w:val="22"/>
        </w:rPr>
        <w:t>ах</w:t>
      </w:r>
      <w:r w:rsidRPr="006D02A8">
        <w:rPr>
          <w:b/>
          <w:sz w:val="22"/>
          <w:szCs w:val="22"/>
        </w:rPr>
        <w:t xml:space="preserve"> (лот</w:t>
      </w:r>
      <w:r>
        <w:rPr>
          <w:b/>
          <w:color w:val="0000FF"/>
          <w:sz w:val="22"/>
          <w:szCs w:val="22"/>
        </w:rPr>
        <w:t>ах</w:t>
      </w:r>
      <w:r w:rsidRPr="006D02A8">
        <w:rPr>
          <w:b/>
          <w:sz w:val="22"/>
          <w:szCs w:val="22"/>
        </w:rPr>
        <w:t>) аукциона:</w:t>
      </w:r>
    </w:p>
    <w:p w:rsidR="0049464B" w:rsidRPr="002B1734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:rsidR="0049464B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49464B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 w:rsidR="00BE3190">
        <w:rPr>
          <w:b/>
          <w:sz w:val="22"/>
          <w:szCs w:val="22"/>
          <w:u w:val="single"/>
        </w:rPr>
        <w:t>1</w:t>
      </w:r>
      <w:r w:rsidRPr="006D02A8">
        <w:rPr>
          <w:b/>
          <w:sz w:val="22"/>
          <w:szCs w:val="22"/>
          <w:u w:val="single"/>
        </w:rPr>
        <w:t>.</w:t>
      </w:r>
    </w:p>
    <w:p w:rsidR="0049464B" w:rsidRPr="00242F27" w:rsidRDefault="0049464B" w:rsidP="0049464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CE3B5A">
        <w:rPr>
          <w:color w:val="0000FF"/>
          <w:sz w:val="22"/>
          <w:szCs w:val="22"/>
        </w:rPr>
        <w:t>Московская</w:t>
      </w:r>
      <w:r>
        <w:rPr>
          <w:sz w:val="22"/>
          <w:szCs w:val="22"/>
        </w:rPr>
        <w:t xml:space="preserve"> </w:t>
      </w:r>
      <w:r w:rsidRPr="00CE3B5A">
        <w:rPr>
          <w:color w:val="0000FF"/>
          <w:sz w:val="22"/>
          <w:szCs w:val="22"/>
        </w:rPr>
        <w:t>область</w:t>
      </w:r>
      <w:r>
        <w:rPr>
          <w:sz w:val="22"/>
          <w:szCs w:val="22"/>
        </w:rPr>
        <w:t xml:space="preserve">, </w:t>
      </w:r>
      <w:r w:rsidRPr="00CE3B5A">
        <w:rPr>
          <w:color w:val="0000FF"/>
          <w:sz w:val="22"/>
          <w:szCs w:val="22"/>
        </w:rPr>
        <w:t xml:space="preserve">Орехово-Зуевский район, </w:t>
      </w:r>
      <w:r>
        <w:rPr>
          <w:color w:val="0000FF"/>
          <w:sz w:val="22"/>
          <w:szCs w:val="22"/>
        </w:rPr>
        <w:t xml:space="preserve">Горское с/п, д. Кудыкино, </w:t>
      </w:r>
      <w:r>
        <w:rPr>
          <w:color w:val="0000FF"/>
          <w:sz w:val="22"/>
          <w:szCs w:val="22"/>
        </w:rPr>
        <w:br/>
        <w:t>ул. Молодежная, участок №35.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1 530.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50:24:0050675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858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:rsidR="0049464B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отсутствуют (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 xml:space="preserve">е </w:t>
      </w:r>
      <w:r w:rsidRPr="00B6015A">
        <w:rPr>
          <w:color w:val="0000FF"/>
          <w:sz w:val="22"/>
          <w:szCs w:val="22"/>
        </w:rPr>
        <w:t xml:space="preserve">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08.02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>10213/Т-43 – Приложение 4).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Pr="00573EA6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sz w:val="22"/>
          <w:szCs w:val="22"/>
        </w:rPr>
        <w:t>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3F33A3">
        <w:rPr>
          <w:color w:val="0000FF"/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08.02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 xml:space="preserve">10213/Т-43 </w:t>
      </w:r>
      <w:r w:rsidRPr="00242F27">
        <w:rPr>
          <w:color w:val="0000FF"/>
          <w:sz w:val="22"/>
          <w:szCs w:val="22"/>
        </w:rPr>
        <w:t>– Приложение 4).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МУП </w:t>
      </w:r>
      <w:r>
        <w:rPr>
          <w:color w:val="0000FF"/>
          <w:sz w:val="22"/>
          <w:szCs w:val="22"/>
        </w:rPr>
        <w:t xml:space="preserve">«Теплосеть» Орехово-Зуевского муниципального района </w:t>
      </w:r>
      <w:r w:rsidRPr="005D653E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21</w:t>
      </w:r>
      <w:r w:rsidRPr="005D653E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09.2016</w:t>
      </w:r>
      <w:r w:rsidRPr="005D653E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5263/4П</w:t>
      </w:r>
      <w:r w:rsidRPr="005D653E">
        <w:rPr>
          <w:color w:val="0000FF"/>
          <w:sz w:val="22"/>
          <w:szCs w:val="22"/>
        </w:rPr>
        <w:t xml:space="preserve"> (Приложение 5</w:t>
      </w:r>
      <w:r>
        <w:rPr>
          <w:color w:val="0000FF"/>
          <w:sz w:val="22"/>
          <w:szCs w:val="22"/>
        </w:rPr>
        <w:t>);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МУП </w:t>
      </w:r>
      <w:r>
        <w:rPr>
          <w:color w:val="0000FF"/>
          <w:sz w:val="22"/>
          <w:szCs w:val="22"/>
        </w:rPr>
        <w:t xml:space="preserve">«Теплосеть» Орехово-Зуевского муниципального района </w:t>
      </w:r>
      <w:r>
        <w:rPr>
          <w:color w:val="0000FF"/>
          <w:sz w:val="22"/>
          <w:szCs w:val="22"/>
        </w:rPr>
        <w:br/>
      </w:r>
      <w:r w:rsidRPr="005D653E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26</w:t>
      </w:r>
      <w:r w:rsidRPr="005D653E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09.2016</w:t>
      </w:r>
      <w:r w:rsidRPr="005D653E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 xml:space="preserve">5324-П </w:t>
      </w:r>
      <w:r w:rsidRPr="008F0DCF">
        <w:rPr>
          <w:color w:val="0000FF"/>
          <w:sz w:val="22"/>
          <w:szCs w:val="22"/>
        </w:rPr>
        <w:t>(Приложение 5);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>
        <w:rPr>
          <w:color w:val="0000FF"/>
          <w:sz w:val="22"/>
          <w:szCs w:val="22"/>
        </w:rPr>
        <w:t>10.02</w:t>
      </w:r>
      <w:r w:rsidRPr="008F0DCF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859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:rsidR="0049464B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9464B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>филиала ПАО «МОЭСК» - Восточные электрические сети</w:t>
      </w:r>
      <w:r w:rsidRPr="00377C92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09.02</w:t>
      </w:r>
      <w:r w:rsidRPr="00377C92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 xml:space="preserve">27-21/17-219 </w:t>
      </w:r>
      <w:r>
        <w:rPr>
          <w:color w:val="0000FF"/>
          <w:sz w:val="22"/>
          <w:szCs w:val="22"/>
        </w:rPr>
        <w:br/>
      </w:r>
      <w:r w:rsidRPr="00377C92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 w:rsidR="0049464B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9464B" w:rsidRPr="000E3A9C" w:rsidRDefault="0049464B" w:rsidP="0049464B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:rsidR="0049464B" w:rsidRPr="000E3A9C" w:rsidRDefault="0049464B" w:rsidP="0049464B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211116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>0022632/01, лот № 2, дата публикации 24.11.2016</w:t>
      </w:r>
      <w:r w:rsidRPr="000E3A9C">
        <w:rPr>
          <w:bCs/>
          <w:color w:val="0000FF"/>
          <w:sz w:val="22"/>
          <w:szCs w:val="22"/>
        </w:rPr>
        <w:t>;</w:t>
      </w:r>
    </w:p>
    <w:p w:rsidR="0049464B" w:rsidRPr="000E3A9C" w:rsidRDefault="0049464B" w:rsidP="0049464B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 xml:space="preserve">25.11.2016 (Часть </w:t>
      </w:r>
      <w:r>
        <w:rPr>
          <w:color w:val="0000FF"/>
          <w:sz w:val="22"/>
          <w:szCs w:val="22"/>
          <w:lang w:val="en-US"/>
        </w:rPr>
        <w:t>I</w:t>
      </w:r>
      <w:r>
        <w:rPr>
          <w:color w:val="0000FF"/>
          <w:sz w:val="22"/>
          <w:szCs w:val="22"/>
        </w:rPr>
        <w:t xml:space="preserve">) </w:t>
      </w:r>
      <w:r w:rsidRPr="000E3A9C">
        <w:rPr>
          <w:color w:val="0000FF"/>
          <w:sz w:val="22"/>
          <w:szCs w:val="22"/>
        </w:rPr>
        <w:t xml:space="preserve">№ </w:t>
      </w:r>
      <w:r>
        <w:rPr>
          <w:color w:val="0000FF"/>
          <w:sz w:val="22"/>
          <w:szCs w:val="22"/>
        </w:rPr>
        <w:t>50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542</w:t>
      </w:r>
      <w:r w:rsidRPr="000E3A9C">
        <w:rPr>
          <w:color w:val="0000FF"/>
          <w:sz w:val="22"/>
          <w:szCs w:val="22"/>
        </w:rPr>
        <w:t>);</w:t>
      </w:r>
    </w:p>
    <w:p w:rsidR="0049464B" w:rsidRPr="007A7657" w:rsidRDefault="0049464B" w:rsidP="0049464B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>
        <w:rPr>
          <w:color w:val="0000FF"/>
          <w:sz w:val="22"/>
          <w:szCs w:val="22"/>
        </w:rPr>
        <w:t>24.11.2016</w:t>
      </w:r>
      <w:r w:rsidRPr="00E41A0F">
        <w:rPr>
          <w:color w:val="0000FF"/>
          <w:sz w:val="22"/>
          <w:szCs w:val="22"/>
        </w:rPr>
        <w:t>.</w:t>
      </w:r>
    </w:p>
    <w:p w:rsidR="0049464B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636 480,00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Шестьсот тридцать шесть тысяч четыреста восемьдесят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19 094,40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Девятнадцать тысяч девяносто четыре руб. 4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:rsidR="0049464B" w:rsidRPr="00242F27" w:rsidRDefault="0049464B" w:rsidP="0049464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127 296,00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Сто двадцать семь тысяч двести девяносто шесть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>
        <w:rPr>
          <w:color w:val="0000FF"/>
          <w:sz w:val="22"/>
          <w:szCs w:val="22"/>
        </w:rPr>
        <w:t xml:space="preserve"> </w:t>
      </w:r>
    </w:p>
    <w:p w:rsidR="0049464B" w:rsidRDefault="0049464B" w:rsidP="0049464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49464B" w:rsidRDefault="0049464B" w:rsidP="0049464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49464B" w:rsidRPr="00FA27BE" w:rsidRDefault="0049464B" w:rsidP="0049464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 w:rsidR="0049464B" w:rsidRDefault="0049464B" w:rsidP="0049464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49464B" w:rsidRDefault="0049464B" w:rsidP="0049464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26</w:t>
      </w:r>
      <w:r w:rsidRPr="00C97294">
        <w:rPr>
          <w:b/>
          <w:color w:val="0000FF"/>
          <w:sz w:val="22"/>
          <w:szCs w:val="22"/>
        </w:rPr>
        <w:t xml:space="preserve">.05.2017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49464B" w:rsidRPr="00FA27BE" w:rsidRDefault="0049464B" w:rsidP="0049464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49464B" w:rsidRPr="00FA27BE" w:rsidRDefault="0049464B" w:rsidP="0049464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49464B" w:rsidRDefault="0049464B" w:rsidP="0049464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>
        <w:rPr>
          <w:color w:val="0000FF"/>
          <w:sz w:val="22"/>
          <w:szCs w:val="22"/>
        </w:rPr>
        <w:t>сов 00 минут до 14 час. 00 мин.</w:t>
      </w:r>
    </w:p>
    <w:p w:rsidR="0049464B" w:rsidRPr="00FA27BE" w:rsidRDefault="00BE3190" w:rsidP="0049464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22.09.</w:t>
      </w:r>
      <w:r w:rsidR="0049464B" w:rsidRPr="00DD30BF">
        <w:rPr>
          <w:b/>
          <w:color w:val="0000FF"/>
          <w:sz w:val="22"/>
          <w:szCs w:val="22"/>
        </w:rPr>
        <w:t>2017</w:t>
      </w:r>
      <w:r w:rsidR="0049464B" w:rsidRPr="00FA27BE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16</w:t>
      </w:r>
      <w:r w:rsidR="0049464B" w:rsidRPr="00FA27BE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49464B" w:rsidRPr="00FA27BE">
        <w:rPr>
          <w:color w:val="0000FF"/>
          <w:sz w:val="22"/>
          <w:szCs w:val="22"/>
        </w:rPr>
        <w:t xml:space="preserve"> мин.</w:t>
      </w:r>
    </w:p>
    <w:p w:rsidR="0049464B" w:rsidRDefault="0049464B" w:rsidP="0049464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49464B" w:rsidRDefault="0049464B" w:rsidP="0049464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 w:rsidR="00BE3190">
        <w:rPr>
          <w:b/>
          <w:bCs/>
          <w:color w:val="0000FF"/>
          <w:sz w:val="22"/>
          <w:szCs w:val="22"/>
        </w:rPr>
        <w:t>22.09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</w:t>
      </w:r>
      <w:r w:rsidR="00BE3190">
        <w:rPr>
          <w:b/>
          <w:color w:val="0000FF"/>
          <w:sz w:val="22"/>
          <w:szCs w:val="22"/>
        </w:rPr>
        <w:t>16</w:t>
      </w:r>
      <w:r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 xml:space="preserve">час. </w:t>
      </w:r>
      <w:r w:rsidR="00BE3190">
        <w:rPr>
          <w:b/>
          <w:color w:val="0000FF"/>
          <w:sz w:val="22"/>
          <w:szCs w:val="22"/>
        </w:rPr>
        <w:t>45</w:t>
      </w:r>
      <w:r w:rsidRPr="00FA27BE">
        <w:rPr>
          <w:b/>
          <w:color w:val="0000FF"/>
          <w:sz w:val="22"/>
          <w:szCs w:val="22"/>
        </w:rPr>
        <w:t xml:space="preserve"> мин.</w:t>
      </w:r>
    </w:p>
    <w:p w:rsidR="0049464B" w:rsidRDefault="0049464B" w:rsidP="0049464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49464B" w:rsidRPr="00FA27BE" w:rsidRDefault="0049464B" w:rsidP="0049464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E3190">
        <w:rPr>
          <w:b/>
          <w:color w:val="0000FF"/>
          <w:sz w:val="22"/>
          <w:szCs w:val="22"/>
        </w:rPr>
        <w:t>26.09</w:t>
      </w:r>
      <w:r>
        <w:rPr>
          <w:b/>
          <w:color w:val="0000FF"/>
          <w:sz w:val="22"/>
          <w:szCs w:val="22"/>
        </w:rPr>
        <w:t xml:space="preserve">.2017 в </w:t>
      </w:r>
      <w:r w:rsidR="00BE3190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час. 30 мин.</w:t>
      </w:r>
    </w:p>
    <w:p w:rsidR="0049464B" w:rsidRDefault="0049464B" w:rsidP="0049464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49464B" w:rsidRDefault="0049464B" w:rsidP="0049464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2.11.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r w:rsidR="00BE3190">
        <w:rPr>
          <w:b/>
          <w:color w:val="0000FF"/>
          <w:sz w:val="22"/>
          <w:szCs w:val="22"/>
        </w:rPr>
        <w:t>26.09</w:t>
      </w:r>
      <w:r w:rsidRPr="00FA27BE">
        <w:rPr>
          <w:b/>
          <w:color w:val="0000FF"/>
          <w:sz w:val="22"/>
          <w:szCs w:val="22"/>
        </w:rPr>
        <w:t xml:space="preserve">.2017 </w:t>
      </w:r>
      <w:r>
        <w:rPr>
          <w:b/>
          <w:bCs/>
          <w:color w:val="0000FF"/>
          <w:sz w:val="22"/>
          <w:szCs w:val="22"/>
        </w:rPr>
        <w:t xml:space="preserve">с </w:t>
      </w:r>
      <w:r w:rsidR="006F6F55">
        <w:rPr>
          <w:b/>
          <w:bCs/>
          <w:color w:val="0000FF"/>
          <w:sz w:val="22"/>
          <w:szCs w:val="22"/>
        </w:rPr>
        <w:t>10</w:t>
      </w:r>
      <w:r w:rsidRPr="00FA27BE">
        <w:rPr>
          <w:b/>
          <w:bCs/>
          <w:color w:val="0000FF"/>
          <w:sz w:val="22"/>
          <w:szCs w:val="22"/>
        </w:rPr>
        <w:t xml:space="preserve"> час. </w:t>
      </w:r>
      <w:r w:rsidR="006F6F55">
        <w:rPr>
          <w:b/>
          <w:bCs/>
          <w:color w:val="0000FF"/>
          <w:sz w:val="22"/>
          <w:szCs w:val="22"/>
        </w:rPr>
        <w:t>30</w:t>
      </w:r>
      <w:r w:rsidRPr="00FA27BE">
        <w:rPr>
          <w:b/>
          <w:bCs/>
          <w:color w:val="0000FF"/>
          <w:sz w:val="22"/>
          <w:szCs w:val="22"/>
        </w:rPr>
        <w:t xml:space="preserve"> мин. </w:t>
      </w:r>
    </w:p>
    <w:p w:rsidR="0049464B" w:rsidRPr="002B1734" w:rsidRDefault="0049464B" w:rsidP="0049464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49464B" w:rsidRDefault="0049464B" w:rsidP="0049464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</w:p>
    <w:p w:rsidR="0049464B" w:rsidRDefault="0049464B" w:rsidP="0049464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49464B" w:rsidRPr="00FA27BE" w:rsidRDefault="0049464B" w:rsidP="0049464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 w:rsidR="006F6F55">
        <w:rPr>
          <w:b/>
          <w:color w:val="0000FF"/>
          <w:sz w:val="22"/>
          <w:szCs w:val="22"/>
        </w:rPr>
        <w:t>26.09</w:t>
      </w:r>
      <w:r>
        <w:rPr>
          <w:b/>
          <w:color w:val="0000FF"/>
          <w:sz w:val="22"/>
          <w:szCs w:val="22"/>
        </w:rPr>
        <w:t xml:space="preserve">.2017 в </w:t>
      </w:r>
      <w:r w:rsidR="006F6F55">
        <w:rPr>
          <w:b/>
          <w:color w:val="0000FF"/>
          <w:sz w:val="22"/>
          <w:szCs w:val="22"/>
        </w:rPr>
        <w:t>11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6F6F55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</w:p>
    <w:p w:rsidR="0049464B" w:rsidRPr="002B1734" w:rsidRDefault="0049464B" w:rsidP="0049464B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:rsidR="0049464B" w:rsidRDefault="0049464B" w:rsidP="0049464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:rsidR="0049464B" w:rsidRPr="000306C8" w:rsidRDefault="0049464B" w:rsidP="0049464B">
      <w:pPr>
        <w:rPr>
          <w:lang w:val="x-none"/>
        </w:rPr>
      </w:pPr>
    </w:p>
    <w:p w:rsidR="0049464B" w:rsidRPr="00FF0617" w:rsidRDefault="0049464B" w:rsidP="0049464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4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49464B" w:rsidRPr="00FF0617" w:rsidRDefault="0049464B" w:rsidP="0049464B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:rsidR="0049464B" w:rsidRPr="00FF0617" w:rsidRDefault="0049464B" w:rsidP="0049464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FC4A77">
        <w:rPr>
          <w:noProof/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:rsidR="0049464B" w:rsidRDefault="0049464B" w:rsidP="0049464B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в газете </w:t>
      </w:r>
      <w:r w:rsidRPr="000E3A9C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 w:rsidR="0049464B" w:rsidRPr="00FF0617" w:rsidRDefault="0049464B" w:rsidP="0049464B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49464B" w:rsidRPr="00F462E6" w:rsidRDefault="0049464B" w:rsidP="004946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5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49464B" w:rsidRPr="00FF0617" w:rsidRDefault="0049464B" w:rsidP="0049464B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49464B" w:rsidRPr="00FF0617" w:rsidRDefault="0049464B" w:rsidP="0049464B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49464B" w:rsidRPr="00FF0617" w:rsidRDefault="0049464B" w:rsidP="0049464B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49464B" w:rsidRPr="00FF0617" w:rsidRDefault="0049464B" w:rsidP="0049464B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:rsidR="0049464B" w:rsidRPr="00FF0617" w:rsidRDefault="0049464B" w:rsidP="0049464B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:rsidR="0049464B" w:rsidRPr="00FF0617" w:rsidRDefault="0049464B" w:rsidP="0049464B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:rsidR="0049464B" w:rsidRPr="00FF0617" w:rsidRDefault="0049464B" w:rsidP="0049464B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:rsidR="0049464B" w:rsidRPr="00FF0617" w:rsidRDefault="0049464B" w:rsidP="0049464B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49464B" w:rsidRPr="00FF0617" w:rsidRDefault="0049464B" w:rsidP="0049464B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:rsidR="0049464B" w:rsidRPr="00FF0617" w:rsidRDefault="0049464B" w:rsidP="0049464B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>
        <w:rPr>
          <w:noProof/>
          <w:color w:val="0000FF"/>
          <w:sz w:val="22"/>
          <w:szCs w:val="22"/>
        </w:rPr>
        <w:t>Уполномоченного органа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49464B" w:rsidRPr="002B1734" w:rsidRDefault="0049464B" w:rsidP="0049464B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:rsidR="0049464B" w:rsidRPr="00F462E6" w:rsidRDefault="0049464B" w:rsidP="0049464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:rsidR="0049464B" w:rsidRPr="002B1734" w:rsidRDefault="0049464B" w:rsidP="0049464B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:rsidR="0049464B" w:rsidRPr="002B1734" w:rsidRDefault="0049464B" w:rsidP="0049464B">
      <w:pPr>
        <w:spacing w:line="276" w:lineRule="auto"/>
        <w:ind w:firstLine="426"/>
        <w:jc w:val="both"/>
        <w:rPr>
          <w:sz w:val="22"/>
          <w:szCs w:val="22"/>
        </w:rPr>
      </w:pPr>
    </w:p>
    <w:p w:rsidR="0049464B" w:rsidRPr="00F462E6" w:rsidRDefault="0049464B" w:rsidP="0049464B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:rsidR="0049464B" w:rsidRDefault="0049464B" w:rsidP="0049464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49464B" w:rsidRPr="002B1734" w:rsidRDefault="0049464B" w:rsidP="0049464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49464B" w:rsidRPr="002B1734" w:rsidRDefault="0049464B" w:rsidP="0049464B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:rsidR="0049464B" w:rsidRPr="002B1734" w:rsidRDefault="0049464B" w:rsidP="0049464B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5.1.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:rsidR="0049464B" w:rsidRPr="009B340F" w:rsidRDefault="0049464B" w:rsidP="0049464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Pr="009B340F">
        <w:rPr>
          <w:sz w:val="22"/>
          <w:szCs w:val="22"/>
          <w:shd w:val="clear" w:color="auto" w:fill="FFFFFF"/>
        </w:rPr>
        <w:t>Заявку</w:t>
      </w:r>
      <w:r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:rsidR="0049464B" w:rsidRPr="009B340F" w:rsidRDefault="0049464B" w:rsidP="0049464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49464B" w:rsidRPr="009B340F" w:rsidRDefault="0049464B" w:rsidP="0049464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2.7.-2.13.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2.9.).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:rsidR="0049464B" w:rsidRPr="009B340F" w:rsidRDefault="0049464B" w:rsidP="0049464B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:rsidR="0049464B" w:rsidRPr="009B340F" w:rsidRDefault="0049464B" w:rsidP="0049464B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заполнены разборчиво на русском языке и по всем пунктам;</w:t>
      </w:r>
    </w:p>
    <w:p w:rsidR="0049464B" w:rsidRPr="009B340F" w:rsidRDefault="0049464B" w:rsidP="0049464B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49464B" w:rsidRPr="009B340F" w:rsidRDefault="0049464B" w:rsidP="0049464B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9B340F">
        <w:rPr>
          <w:sz w:val="22"/>
          <w:szCs w:val="22"/>
        </w:rPr>
        <w:t>.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49464B" w:rsidRPr="009B340F" w:rsidRDefault="0049464B" w:rsidP="0049464B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5.6., 5.8., 5.9. Извещения о проведении аукциона.</w:t>
      </w:r>
    </w:p>
    <w:p w:rsidR="0049464B" w:rsidRPr="00916264" w:rsidRDefault="0049464B" w:rsidP="0049464B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:rsidR="0049464B" w:rsidRPr="00916264" w:rsidRDefault="0049464B" w:rsidP="0049464B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:rsidR="0049464B" w:rsidRPr="00CC60B3" w:rsidRDefault="0049464B" w:rsidP="0049464B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CC60B3">
        <w:rPr>
          <w:sz w:val="22"/>
          <w:szCs w:val="22"/>
        </w:rPr>
        <w:t>:</w:t>
      </w:r>
    </w:p>
    <w:p w:rsidR="0049464B" w:rsidRPr="00CC60B3" w:rsidRDefault="0049464B" w:rsidP="0049464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49464B" w:rsidRPr="00CC60B3" w:rsidRDefault="0049464B" w:rsidP="0049464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CC60B3">
        <w:rPr>
          <w:sz w:val="22"/>
          <w:szCs w:val="22"/>
        </w:rPr>
        <w:t>непоступлени</w:t>
      </w:r>
      <w:r>
        <w:rPr>
          <w:sz w:val="22"/>
          <w:szCs w:val="22"/>
        </w:rPr>
        <w:t>е задатка на дату рассмотрения Заявок на участие в аукционе на счет, указанный в п. </w:t>
      </w:r>
      <w:r w:rsidRPr="00CC60B3">
        <w:rPr>
          <w:sz w:val="22"/>
          <w:szCs w:val="22"/>
        </w:rPr>
        <w:t>7.</w:t>
      </w:r>
      <w:r>
        <w:rPr>
          <w:sz w:val="22"/>
          <w:szCs w:val="22"/>
        </w:rPr>
        <w:t>5.</w:t>
      </w:r>
      <w:r w:rsidRPr="00CC60B3">
        <w:rPr>
          <w:sz w:val="22"/>
          <w:szCs w:val="22"/>
        </w:rPr>
        <w:t xml:space="preserve"> настоящего Извещения о проведении аукциона;</w:t>
      </w:r>
    </w:p>
    <w:p w:rsidR="0049464B" w:rsidRPr="00CC60B3" w:rsidRDefault="0049464B" w:rsidP="0049464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подача З</w:t>
      </w:r>
      <w:r w:rsidRPr="00CC60B3">
        <w:rPr>
          <w:sz w:val="22"/>
          <w:szCs w:val="22"/>
        </w:rPr>
        <w:t>аявки на участие в аукционе лицом, кото</w:t>
      </w:r>
      <w:r>
        <w:rPr>
          <w:sz w:val="22"/>
          <w:szCs w:val="22"/>
        </w:rPr>
        <w:t>рое в соответствии с Земельным к</w:t>
      </w:r>
      <w:r w:rsidRPr="00CC60B3">
        <w:rPr>
          <w:sz w:val="22"/>
          <w:szCs w:val="22"/>
        </w:rPr>
        <w:t>одексом Российской Федерации и другими федеральным</w:t>
      </w:r>
      <w:r>
        <w:rPr>
          <w:sz w:val="22"/>
          <w:szCs w:val="22"/>
        </w:rPr>
        <w:t>и законами не имеет права быть У</w:t>
      </w:r>
      <w:r w:rsidRPr="00CC60B3">
        <w:rPr>
          <w:sz w:val="22"/>
          <w:szCs w:val="22"/>
        </w:rPr>
        <w:t>частником аукциона и  покупателем земельного участка;</w:t>
      </w:r>
    </w:p>
    <w:p w:rsidR="0049464B" w:rsidRDefault="0049464B" w:rsidP="0049464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>
        <w:rPr>
          <w:sz w:val="22"/>
          <w:szCs w:val="22"/>
        </w:rPr>
        <w:t>наличие сведений о З</w:t>
      </w:r>
      <w:r w:rsidRPr="00CC60B3">
        <w:rPr>
          <w:sz w:val="22"/>
          <w:szCs w:val="22"/>
        </w:rPr>
        <w:t>аявителе, об учредителях (участниках), о членах коллегиальных исполнительн</w:t>
      </w:r>
      <w:r>
        <w:rPr>
          <w:sz w:val="22"/>
          <w:szCs w:val="22"/>
        </w:rPr>
        <w:t>ых органов З</w:t>
      </w:r>
      <w:r w:rsidRPr="00CC60B3">
        <w:rPr>
          <w:sz w:val="22"/>
          <w:szCs w:val="22"/>
        </w:rPr>
        <w:t>аявителя, лицах, исполняющих функции едино</w:t>
      </w:r>
      <w:r>
        <w:rPr>
          <w:sz w:val="22"/>
          <w:szCs w:val="22"/>
        </w:rPr>
        <w:t>личного исполнительного органа З</w:t>
      </w:r>
      <w:r w:rsidRPr="00CC60B3">
        <w:rPr>
          <w:sz w:val="22"/>
          <w:szCs w:val="22"/>
        </w:rPr>
        <w:t>аявителя, являющегося юридическим лиц</w:t>
      </w:r>
      <w:r>
        <w:rPr>
          <w:sz w:val="22"/>
          <w:szCs w:val="22"/>
        </w:rPr>
        <w:t>ом, в реестре недобросовестных У</w:t>
      </w:r>
      <w:r w:rsidRPr="00CC60B3">
        <w:rPr>
          <w:sz w:val="22"/>
          <w:szCs w:val="22"/>
        </w:rPr>
        <w:t>частников аукциона.</w:t>
      </w:r>
    </w:p>
    <w:p w:rsidR="0049464B" w:rsidRDefault="0049464B" w:rsidP="0049464B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:rsidR="0049464B" w:rsidRPr="002B1734" w:rsidRDefault="0049464B" w:rsidP="0049464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:rsidR="0049464B" w:rsidRPr="002B1734" w:rsidRDefault="0049464B" w:rsidP="0049464B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:rsidR="0049464B" w:rsidRPr="00070146" w:rsidRDefault="0049464B" w:rsidP="0049464B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:rsidR="0049464B" w:rsidRPr="00070146" w:rsidRDefault="0049464B" w:rsidP="0049464B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49464B" w:rsidRPr="00070146" w:rsidRDefault="0049464B" w:rsidP="0049464B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:rsidR="0049464B" w:rsidRPr="00070146" w:rsidRDefault="0049464B" w:rsidP="0049464B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49464B" w:rsidRPr="00B861BE" w:rsidRDefault="0049464B" w:rsidP="0049464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49464B" w:rsidRPr="00B861BE" w:rsidRDefault="0049464B" w:rsidP="0049464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49464B" w:rsidRPr="00B861BE" w:rsidRDefault="0049464B" w:rsidP="0049464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49464B" w:rsidRPr="00B861BE" w:rsidRDefault="0049464B" w:rsidP="0049464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49464B" w:rsidRPr="00070146" w:rsidRDefault="0049464B" w:rsidP="0049464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49464B" w:rsidRPr="00070146" w:rsidRDefault="0049464B" w:rsidP="0049464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».</w:t>
      </w:r>
    </w:p>
    <w:p w:rsidR="0049464B" w:rsidRPr="00070146" w:rsidRDefault="0049464B" w:rsidP="0049464B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49464B" w:rsidRPr="002B1734" w:rsidRDefault="0049464B" w:rsidP="0049464B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49464B" w:rsidRPr="002B1734" w:rsidRDefault="0049464B" w:rsidP="0049464B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>
        <w:rPr>
          <w:sz w:val="22"/>
          <w:szCs w:val="22"/>
        </w:rPr>
        <w:t>9</w:t>
      </w:r>
      <w:r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>7.10.).</w:t>
      </w:r>
    </w:p>
    <w:p w:rsidR="0049464B" w:rsidRPr="002B1734" w:rsidRDefault="0049464B" w:rsidP="0049464B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49464B" w:rsidRPr="002B1734" w:rsidRDefault="0049464B" w:rsidP="0049464B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49464B" w:rsidRPr="002B1734" w:rsidRDefault="0049464B" w:rsidP="0049464B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:rsidR="0049464B" w:rsidRPr="0080751D" w:rsidRDefault="0049464B" w:rsidP="0049464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7.1</w:t>
      </w:r>
      <w:r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>
        <w:rPr>
          <w:sz w:val="22"/>
          <w:szCs w:val="22"/>
        </w:rPr>
        <w:t xml:space="preserve">оплату </w:t>
      </w:r>
      <w:r w:rsidRPr="0080751D">
        <w:rPr>
          <w:sz w:val="22"/>
          <w:szCs w:val="22"/>
        </w:rPr>
        <w:t>приобретаемого земельного участка.</w:t>
      </w:r>
    </w:p>
    <w:p w:rsidR="0049464B" w:rsidRPr="00070146" w:rsidRDefault="0049464B" w:rsidP="0049464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>
        <w:rPr>
          <w:sz w:val="22"/>
          <w:szCs w:val="22"/>
        </w:rPr>
        <w:t>купли-продажи</w:t>
      </w:r>
      <w:r w:rsidRPr="0029388C">
        <w:rPr>
          <w:sz w:val="22"/>
          <w:szCs w:val="22"/>
        </w:rPr>
        <w:t xml:space="preserve"> земельного участка, не возвращаются.</w:t>
      </w:r>
    </w:p>
    <w:p w:rsidR="0049464B" w:rsidRPr="002B1734" w:rsidRDefault="0049464B" w:rsidP="0049464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49464B" w:rsidRPr="002B1734" w:rsidRDefault="0049464B" w:rsidP="0049464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:rsidR="0049464B" w:rsidRPr="002B1734" w:rsidRDefault="0049464B" w:rsidP="0049464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49464B" w:rsidRPr="0066427B" w:rsidRDefault="0049464B" w:rsidP="0049464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E842BC">
        <w:rPr>
          <w:sz w:val="22"/>
          <w:szCs w:val="22"/>
        </w:rPr>
        <w:t>осуществляет следующие полномочия:</w:t>
      </w:r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обеспечивает в установленном порядке проведение аукциона;</w:t>
      </w:r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Pr="00E842BC">
        <w:rPr>
          <w:sz w:val="22"/>
          <w:szCs w:val="22"/>
        </w:rPr>
        <w:t>выбирает Аукциониста путем открытого голосования;</w:t>
      </w:r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составляет Протокол о результатах аукциона, один из которых передает Победителю аукциона</w:t>
      </w:r>
      <w:r w:rsidRPr="00E842BC">
        <w:rPr>
          <w:b/>
          <w:sz w:val="22"/>
          <w:szCs w:val="22"/>
        </w:rPr>
        <w:t xml:space="preserve"> </w:t>
      </w:r>
      <w:r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:rsidR="0049464B" w:rsidRPr="00E842BC" w:rsidRDefault="0049464B" w:rsidP="0049464B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49464B" w:rsidRPr="002B1734" w:rsidRDefault="0049464B" w:rsidP="0049464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49464B" w:rsidRPr="002B1734" w:rsidRDefault="0049464B" w:rsidP="0049464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49464B" w:rsidRPr="0066427B" w:rsidRDefault="0049464B" w:rsidP="0049464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:rsidR="0049464B" w:rsidRPr="002B1734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49464B" w:rsidRPr="002B1734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физические лица, при предъявлении паспорта;</w:t>
      </w:r>
    </w:p>
    <w:p w:rsidR="0049464B" w:rsidRPr="00070146" w:rsidRDefault="0049464B" w:rsidP="0049464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Аукцион проводится в следующем порядке: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49464B" w:rsidRPr="002B1734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:rsidR="0049464B" w:rsidRPr="002B1734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при объявлении Аукционистом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49464B" w:rsidRPr="00070146" w:rsidRDefault="0049464B" w:rsidP="0049464B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49464B" w:rsidRPr="002B1734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:rsidR="0049464B" w:rsidRPr="002B1734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если после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49464B" w:rsidRPr="00DF0010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Участники, нарушившие порядок (п.</w:t>
      </w:r>
      <w:r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>
        <w:rPr>
          <w:sz w:val="22"/>
          <w:szCs w:val="22"/>
        </w:rPr>
        <w:t>6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49464B" w:rsidRPr="00070146" w:rsidRDefault="0049464B" w:rsidP="0049464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49464B" w:rsidRPr="002B1734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:rsidR="0049464B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49464B" w:rsidRPr="007D112D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49464B" w:rsidRPr="007D112D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49464B" w:rsidRPr="007D112D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49464B" w:rsidRPr="007D112D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49464B" w:rsidRPr="007D112D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:rsidR="0049464B" w:rsidRPr="00C205AE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49464B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49464B" w:rsidRPr="00B145EA" w:rsidRDefault="0049464B" w:rsidP="0049464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>
        <w:rPr>
          <w:sz w:val="22"/>
          <w:szCs w:val="22"/>
        </w:rPr>
        <w:t>Уполномоченный орган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r w:rsidRPr="00D0730C">
        <w:rPr>
          <w:sz w:val="22"/>
          <w:szCs w:val="22"/>
        </w:rPr>
        <w:t>Участник единственно принявший участие</w:t>
      </w:r>
      <w:r w:rsidRPr="00D0730C">
        <w:rPr>
          <w:sz w:val="22"/>
          <w:szCs w:val="22"/>
        </w:rPr>
        <w:br/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</w:t>
      </w:r>
      <w:r>
        <w:rPr>
          <w:sz w:val="22"/>
          <w:szCs w:val="22"/>
        </w:rPr>
        <w:t>купли-продажи</w:t>
      </w:r>
      <w:r w:rsidRPr="00B145EA">
        <w:rPr>
          <w:sz w:val="22"/>
          <w:szCs w:val="22"/>
        </w:rPr>
        <w:t xml:space="preserve"> земельного участка не подписали и не представили в </w:t>
      </w:r>
      <w:r>
        <w:rPr>
          <w:sz w:val="22"/>
          <w:szCs w:val="22"/>
        </w:rPr>
        <w:t>У</w:t>
      </w:r>
      <w:r w:rsidRPr="00B145EA">
        <w:rPr>
          <w:sz w:val="22"/>
          <w:szCs w:val="22"/>
        </w:rPr>
        <w:t>полномоченный орган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49464B" w:rsidRPr="00F310CB" w:rsidRDefault="0049464B" w:rsidP="0049464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:rsidR="0049464B" w:rsidRPr="0059232A" w:rsidRDefault="0049464B" w:rsidP="0049464B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2"/>
      <w:bookmarkEnd w:id="33"/>
      <w:bookmarkEnd w:id="34"/>
    </w:p>
    <w:p w:rsidR="0049464B" w:rsidRPr="002B1734" w:rsidRDefault="0049464B" w:rsidP="0049464B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49464B" w:rsidRPr="002B1734" w:rsidRDefault="0049464B" w:rsidP="0049464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49464B" w:rsidRPr="002B1734" w:rsidRDefault="0049464B" w:rsidP="0049464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49464B" w:rsidRPr="002B1734" w:rsidRDefault="0049464B" w:rsidP="0049464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:rsidR="0049464B" w:rsidRPr="002B1734" w:rsidRDefault="0049464B" w:rsidP="0049464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:rsidR="0049464B" w:rsidRDefault="0049464B" w:rsidP="0049464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49464B" w:rsidRPr="008E61DB" w:rsidRDefault="0049464B" w:rsidP="0049464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49464B" w:rsidRPr="0080751D" w:rsidRDefault="0049464B" w:rsidP="0049464B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:rsidR="0049464B" w:rsidRPr="00324254" w:rsidRDefault="0049464B" w:rsidP="0049464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:rsidR="0049464B" w:rsidRDefault="0049464B" w:rsidP="0049464B">
      <w:bookmarkStart w:id="42" w:name="_Toc428969619"/>
    </w:p>
    <w:p w:rsidR="0049464B" w:rsidRDefault="0049464B" w:rsidP="00D6611B">
      <w:pPr>
        <w:jc w:val="center"/>
        <w:rPr>
          <w:b/>
        </w:rPr>
      </w:pPr>
      <w:r>
        <w:rPr>
          <w:b/>
        </w:rPr>
        <w:t xml:space="preserve">Лот № </w:t>
      </w:r>
      <w:r w:rsidR="00D6611B">
        <w:rPr>
          <w:b/>
        </w:rPr>
        <w:t>1</w:t>
      </w:r>
    </w:p>
    <w:p w:rsidR="0049464B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8E4FE6D" wp14:editId="1401712B">
            <wp:extent cx="6471920" cy="9167495"/>
            <wp:effectExtent l="0" t="0" r="5080" b="0"/>
            <wp:docPr id="42" name="Рисунок 4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</w:rPr>
      </w:pPr>
    </w:p>
    <w:p w:rsidR="0049464B" w:rsidRPr="007E1881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65F42BC" wp14:editId="5F8FDE0B">
            <wp:extent cx="6471920" cy="9167495"/>
            <wp:effectExtent l="0" t="0" r="5080" b="0"/>
            <wp:docPr id="43" name="Рисунок 4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/>
    <w:p w:rsidR="0049464B" w:rsidRDefault="0049464B" w:rsidP="0049464B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:rsidR="0049464B" w:rsidRPr="00324254" w:rsidRDefault="0049464B" w:rsidP="0049464B">
      <w:pPr>
        <w:tabs>
          <w:tab w:val="left" w:pos="0"/>
        </w:tabs>
        <w:jc w:val="both"/>
        <w:rPr>
          <w:b/>
          <w:szCs w:val="28"/>
        </w:rPr>
      </w:pPr>
    </w:p>
    <w:p w:rsidR="0049464B" w:rsidRPr="00324254" w:rsidRDefault="0049464B" w:rsidP="0049464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:rsidR="0049464B" w:rsidRPr="00D6611B" w:rsidRDefault="0049464B" w:rsidP="00D6611B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:rsidR="0049464B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2D1BED8" wp14:editId="23935F47">
            <wp:extent cx="6471920" cy="9167495"/>
            <wp:effectExtent l="0" t="0" r="5080" b="0"/>
            <wp:docPr id="52" name="Рисунок 5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</w:rPr>
      </w:pPr>
    </w:p>
    <w:p w:rsidR="0049464B" w:rsidRPr="007E1881" w:rsidRDefault="0049464B" w:rsidP="00D6611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BAF577" wp14:editId="0A67CBCC">
            <wp:extent cx="6471920" cy="9167495"/>
            <wp:effectExtent l="0" t="0" r="5080" b="0"/>
            <wp:docPr id="53" name="Рисунок 5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/>
    <w:p w:rsidR="0049464B" w:rsidRDefault="0049464B" w:rsidP="0049464B">
      <w:pPr>
        <w:suppressAutoHyphens w:val="0"/>
      </w:pPr>
      <w:r>
        <w:br w:type="page"/>
      </w:r>
    </w:p>
    <w:p w:rsidR="0049464B" w:rsidRPr="003B3264" w:rsidRDefault="0049464B" w:rsidP="0049464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:rsidR="0049464B" w:rsidRPr="003B3264" w:rsidRDefault="0049464B" w:rsidP="0049464B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</w:p>
    <w:p w:rsidR="0049464B" w:rsidRDefault="0049464B" w:rsidP="0049464B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:rsidR="0049464B" w:rsidRDefault="0049464B" w:rsidP="00D6611B">
      <w:pPr>
        <w:rPr>
          <w:b/>
          <w:noProof/>
          <w:lang w:eastAsia="ru-RU"/>
        </w:rPr>
      </w:pPr>
    </w:p>
    <w:p w:rsidR="0049464B" w:rsidRDefault="0049464B" w:rsidP="0049464B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6AFE10E" wp14:editId="24599328">
            <wp:extent cx="6475095" cy="3519170"/>
            <wp:effectExtent l="0" t="0" r="1905" b="5080"/>
            <wp:docPr id="203" name="Рисунок 203" descr="Z:\__Управление реализации ИП\_Фотоматериал УРИП\01 ЗУ\Продажа\Орехово-зуево\170524\50240050675858\2017-05-24_16-19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__Управление реализации ИП\_Фотоматериал УРИП\01 ЗУ\Продажа\Орехово-зуево\170524\50240050675858\2017-05-24_16-19-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  <w:noProof/>
          <w:lang w:eastAsia="ru-RU"/>
        </w:rPr>
      </w:pPr>
    </w:p>
    <w:p w:rsidR="0049464B" w:rsidRDefault="0049464B" w:rsidP="0049464B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B6F1A6F" wp14:editId="1055D0F2">
            <wp:extent cx="6475095" cy="3816985"/>
            <wp:effectExtent l="0" t="0" r="1905" b="0"/>
            <wp:docPr id="204" name="Рисунок 204" descr="Z:\__Управление реализации ИП\_Фотоматериал УРИП\01 ЗУ\Продажа\Орехово-зуево\170524\50240050675858\2017-05-24_16-20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__Управление реализации ИП\_Фотоматериал УРИП\01 ЗУ\Продажа\Орехово-зуево\170524\50240050675858\2017-05-24_16-20-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  <w:noProof/>
          <w:lang w:eastAsia="ru-RU"/>
        </w:rPr>
      </w:pPr>
    </w:p>
    <w:p w:rsidR="0049464B" w:rsidRDefault="0049464B" w:rsidP="0049464B">
      <w:pPr>
        <w:suppressAutoHyphens w:val="0"/>
      </w:pPr>
      <w:r>
        <w:br w:type="page"/>
      </w:r>
    </w:p>
    <w:p w:rsidR="0049464B" w:rsidRPr="0053194F" w:rsidRDefault="0049464B" w:rsidP="0049464B">
      <w:pPr>
        <w:rPr>
          <w:b/>
          <w:sz w:val="2"/>
          <w:szCs w:val="2"/>
        </w:rPr>
      </w:pPr>
    </w:p>
    <w:p w:rsidR="0049464B" w:rsidRPr="0053194F" w:rsidRDefault="0049464B" w:rsidP="0049464B">
      <w:pPr>
        <w:jc w:val="right"/>
        <w:rPr>
          <w:b/>
          <w:sz w:val="2"/>
          <w:szCs w:val="2"/>
        </w:rPr>
      </w:pPr>
    </w:p>
    <w:p w:rsidR="0049464B" w:rsidRPr="00324254" w:rsidRDefault="0049464B" w:rsidP="0049464B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:rsidR="0049464B" w:rsidRDefault="0049464B" w:rsidP="0049464B">
      <w:pPr>
        <w:jc w:val="center"/>
        <w:rPr>
          <w:b/>
        </w:rPr>
      </w:pPr>
      <w:r>
        <w:rPr>
          <w:b/>
        </w:rPr>
        <w:t>Лот № 1</w:t>
      </w:r>
    </w:p>
    <w:p w:rsidR="0049464B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D7D1FE2" wp14:editId="343CE8F5">
            <wp:extent cx="6471920" cy="9167495"/>
            <wp:effectExtent l="0" t="0" r="5080" b="0"/>
            <wp:docPr id="145" name="Рисунок 14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C1E043" wp14:editId="6BC53B56">
            <wp:extent cx="6471920" cy="9167495"/>
            <wp:effectExtent l="0" t="0" r="5080" b="0"/>
            <wp:docPr id="146" name="Рисунок 14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88239A6" wp14:editId="06EA3BE6">
            <wp:extent cx="6471920" cy="9167495"/>
            <wp:effectExtent l="0" t="0" r="5080" b="0"/>
            <wp:docPr id="147" name="Рисунок 14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088892" wp14:editId="596C34B6">
            <wp:extent cx="6471920" cy="9167495"/>
            <wp:effectExtent l="0" t="0" r="5080" b="0"/>
            <wp:docPr id="148" name="Рисунок 14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72F04A2" wp14:editId="51D17E83">
            <wp:extent cx="6471920" cy="9167495"/>
            <wp:effectExtent l="0" t="0" r="5080" b="0"/>
            <wp:docPr id="149" name="Рисунок 14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jc w:val="center"/>
        <w:rPr>
          <w:b/>
        </w:rPr>
      </w:pPr>
    </w:p>
    <w:p w:rsidR="0049464B" w:rsidRDefault="0049464B" w:rsidP="0049464B">
      <w:pPr>
        <w:suppressAutoHyphens w:val="0"/>
      </w:pPr>
      <w:r>
        <w:br w:type="page"/>
      </w:r>
    </w:p>
    <w:p w:rsidR="0049464B" w:rsidRPr="00124233" w:rsidRDefault="0049464B" w:rsidP="0049464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:rsidR="0049464B" w:rsidRDefault="0049464B" w:rsidP="0049464B"/>
    <w:p w:rsidR="0049464B" w:rsidRPr="00D6611B" w:rsidRDefault="0049464B" w:rsidP="00D6611B">
      <w:pPr>
        <w:jc w:val="center"/>
        <w:rPr>
          <w:b/>
        </w:rPr>
      </w:pPr>
      <w:r w:rsidRPr="00AF62E4">
        <w:rPr>
          <w:b/>
        </w:rPr>
        <w:t>Лот № 1</w:t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1D4FB864" wp14:editId="166184CF">
            <wp:extent cx="6475095" cy="9164955"/>
            <wp:effectExtent l="0" t="0" r="1905" b="0"/>
            <wp:docPr id="185" name="Рисунок 18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3630C0AF" wp14:editId="075CB7FE">
            <wp:extent cx="6475095" cy="9164955"/>
            <wp:effectExtent l="0" t="0" r="1905" b="0"/>
            <wp:docPr id="186" name="Рисунок 18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0B0B4A84" wp14:editId="4B36691E">
            <wp:extent cx="6475095" cy="9164955"/>
            <wp:effectExtent l="0" t="0" r="1905" b="0"/>
            <wp:docPr id="187" name="Рисунок 18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016B8276" wp14:editId="1478A530">
            <wp:extent cx="6475095" cy="9164955"/>
            <wp:effectExtent l="0" t="0" r="1905" b="0"/>
            <wp:docPr id="188" name="Рисунок 18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7365DE61" wp14:editId="26112092">
            <wp:extent cx="6475095" cy="9164955"/>
            <wp:effectExtent l="0" t="0" r="1905" b="0"/>
            <wp:docPr id="189" name="Рисунок 18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7A1B3D81" wp14:editId="02136E1C">
            <wp:extent cx="6475095" cy="9164955"/>
            <wp:effectExtent l="0" t="0" r="1905" b="0"/>
            <wp:docPr id="190" name="Рисунок 190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3E73DF8B" wp14:editId="7E53BA40">
            <wp:extent cx="6475095" cy="9164955"/>
            <wp:effectExtent l="0" t="0" r="1905" b="0"/>
            <wp:docPr id="191" name="Рисунок 191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6D1D2986" wp14:editId="12CEF8B0">
            <wp:extent cx="6475095" cy="9164955"/>
            <wp:effectExtent l="0" t="0" r="1905" b="0"/>
            <wp:docPr id="192" name="Рисунок 19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292726EB" wp14:editId="5E0CDAF0">
            <wp:extent cx="6475095" cy="9164955"/>
            <wp:effectExtent l="0" t="0" r="1905" b="0"/>
            <wp:docPr id="193" name="Рисунок 19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2E3813A9" wp14:editId="38571881">
            <wp:extent cx="6475095" cy="9164955"/>
            <wp:effectExtent l="0" t="0" r="1905" b="0"/>
            <wp:docPr id="194" name="Рисунок 194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0053EC1A" wp14:editId="2E954FC1">
            <wp:extent cx="6475095" cy="9164955"/>
            <wp:effectExtent l="0" t="0" r="1905" b="0"/>
            <wp:docPr id="195" name="Рисунок 19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31215C55" wp14:editId="67DFFA19">
            <wp:extent cx="6475095" cy="9164955"/>
            <wp:effectExtent l="0" t="0" r="1905" b="0"/>
            <wp:docPr id="196" name="Рисунок 19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Default="0049464B" w:rsidP="0049464B">
      <w:pPr>
        <w:suppressAutoHyphens w:val="0"/>
        <w:jc w:val="center"/>
        <w:rPr>
          <w:b/>
          <w:sz w:val="22"/>
          <w:szCs w:val="22"/>
        </w:rPr>
      </w:pPr>
    </w:p>
    <w:p w:rsidR="0049464B" w:rsidRDefault="0049464B" w:rsidP="0049464B">
      <w:pPr>
        <w:suppressAutoHyphens w:val="0"/>
      </w:pPr>
      <w:r>
        <w:br w:type="page"/>
      </w:r>
    </w:p>
    <w:p w:rsidR="0049464B" w:rsidRPr="00124233" w:rsidRDefault="0049464B" w:rsidP="0049464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:rsidR="0049464B" w:rsidRDefault="0049464B" w:rsidP="0049464B"/>
    <w:p w:rsidR="0049464B" w:rsidRPr="002B1734" w:rsidRDefault="0049464B" w:rsidP="0049464B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49464B" w:rsidRPr="002B1734" w:rsidRDefault="0049464B" w:rsidP="0049464B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Pr="002B1734">
        <w:rPr>
          <w:b/>
          <w:sz w:val="22"/>
          <w:szCs w:val="22"/>
        </w:rPr>
        <w:t>земельного участка</w:t>
      </w:r>
    </w:p>
    <w:p w:rsidR="0049464B" w:rsidRPr="002B1734" w:rsidRDefault="0049464B" w:rsidP="0049464B">
      <w:pPr>
        <w:rPr>
          <w:b/>
          <w:sz w:val="2"/>
          <w:szCs w:val="10"/>
        </w:rPr>
      </w:pPr>
    </w:p>
    <w:p w:rsidR="0049464B" w:rsidRPr="00AC4ECB" w:rsidRDefault="0049464B" w:rsidP="0049464B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49464B" w:rsidRPr="00AC4ECB" w:rsidRDefault="0049464B" w:rsidP="0049464B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49464B" w:rsidRPr="002B1734" w:rsidRDefault="0049464B" w:rsidP="0049464B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49464B" w:rsidRPr="00AC4ECB" w:rsidRDefault="0049464B" w:rsidP="0049464B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49464B" w:rsidRPr="002B1734" w:rsidRDefault="0049464B" w:rsidP="0049464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:rsidR="0049464B" w:rsidRPr="002B1734" w:rsidRDefault="0049464B" w:rsidP="0049464B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464B" w:rsidRPr="00AC4ECB" w:rsidTr="006C1CAC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49464B" w:rsidRPr="00AC4ECB" w:rsidTr="006C1CAC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49464B" w:rsidRPr="00AC4ECB" w:rsidRDefault="0049464B" w:rsidP="006C1CAC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49464B" w:rsidRPr="00AC4ECB" w:rsidRDefault="0049464B" w:rsidP="006C1CA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49464B" w:rsidRPr="00C94475" w:rsidRDefault="0049464B" w:rsidP="0049464B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49464B" w:rsidRPr="00AC4ECB" w:rsidTr="006C1CAC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49464B" w:rsidRPr="00AC4ECB" w:rsidRDefault="0049464B" w:rsidP="006C1CA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49464B" w:rsidRPr="00AC4ECB" w:rsidRDefault="0049464B" w:rsidP="006C1CA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49464B" w:rsidRPr="00AC4ECB" w:rsidRDefault="0049464B" w:rsidP="006C1CA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49464B" w:rsidRPr="00AC4ECB" w:rsidRDefault="0049464B" w:rsidP="0049464B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49464B" w:rsidRPr="00AC4ECB" w:rsidRDefault="0049464B" w:rsidP="0049464B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49464B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49464B" w:rsidRPr="00AC4ECB" w:rsidRDefault="0049464B" w:rsidP="0049464B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:rsidR="0049464B" w:rsidRPr="00AC4ECB" w:rsidRDefault="0049464B" w:rsidP="0049464B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49464B" w:rsidRPr="00AC4ECB" w:rsidRDefault="0049464B" w:rsidP="0049464B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:rsidR="0049464B" w:rsidRPr="00AC4ECB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49464B" w:rsidRPr="00AC4ECB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:rsidR="0049464B" w:rsidRPr="00AC4ECB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49464B" w:rsidRPr="00AC4ECB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49464B" w:rsidRPr="00AC4ECB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:rsidR="0049464B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49464B" w:rsidRPr="00070146" w:rsidRDefault="0049464B" w:rsidP="0049464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:rsidR="0049464B" w:rsidRDefault="0049464B" w:rsidP="0049464B">
      <w:pPr>
        <w:jc w:val="both"/>
        <w:rPr>
          <w:sz w:val="18"/>
          <w:szCs w:val="18"/>
        </w:rPr>
      </w:pPr>
    </w:p>
    <w:p w:rsidR="0049464B" w:rsidRDefault="0049464B" w:rsidP="0049464B">
      <w:pPr>
        <w:jc w:val="both"/>
        <w:rPr>
          <w:sz w:val="18"/>
          <w:szCs w:val="18"/>
        </w:rPr>
      </w:pPr>
    </w:p>
    <w:p w:rsidR="0049464B" w:rsidRDefault="0049464B" w:rsidP="0049464B">
      <w:pPr>
        <w:jc w:val="both"/>
        <w:rPr>
          <w:sz w:val="18"/>
          <w:szCs w:val="18"/>
        </w:rPr>
      </w:pPr>
    </w:p>
    <w:p w:rsidR="0049464B" w:rsidRDefault="0049464B" w:rsidP="0049464B">
      <w:pPr>
        <w:jc w:val="both"/>
        <w:rPr>
          <w:sz w:val="18"/>
          <w:szCs w:val="18"/>
        </w:rPr>
      </w:pPr>
    </w:p>
    <w:p w:rsidR="0049464B" w:rsidRDefault="0049464B" w:rsidP="0049464B">
      <w:pPr>
        <w:jc w:val="both"/>
        <w:rPr>
          <w:sz w:val="18"/>
          <w:szCs w:val="18"/>
        </w:rPr>
      </w:pPr>
    </w:p>
    <w:p w:rsidR="0049464B" w:rsidRDefault="0049464B" w:rsidP="0049464B">
      <w:pPr>
        <w:jc w:val="both"/>
        <w:rPr>
          <w:sz w:val="18"/>
          <w:szCs w:val="18"/>
        </w:rPr>
      </w:pPr>
    </w:p>
    <w:p w:rsidR="0049464B" w:rsidRDefault="0049464B" w:rsidP="0049464B">
      <w:pPr>
        <w:jc w:val="both"/>
        <w:rPr>
          <w:sz w:val="18"/>
          <w:szCs w:val="18"/>
        </w:rPr>
      </w:pPr>
    </w:p>
    <w:p w:rsidR="0049464B" w:rsidRPr="00BB4354" w:rsidRDefault="0049464B" w:rsidP="0049464B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:rsidR="0049464B" w:rsidRDefault="0049464B" w:rsidP="0049464B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49464B" w:rsidRDefault="0049464B" w:rsidP="0049464B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49464B" w:rsidRPr="002B1734" w:rsidRDefault="0049464B" w:rsidP="0049464B">
      <w:pPr>
        <w:jc w:val="both"/>
        <w:rPr>
          <w:sz w:val="22"/>
          <w:szCs w:val="22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Pr="002B1734" w:rsidRDefault="0049464B" w:rsidP="0049464B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49464B" w:rsidRPr="002B1734" w:rsidRDefault="0049464B" w:rsidP="0049464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:rsidR="0049464B" w:rsidRDefault="0049464B" w:rsidP="0049464B">
      <w:pPr>
        <w:jc w:val="center"/>
        <w:rPr>
          <w:b/>
          <w:bCs/>
          <w:sz w:val="18"/>
          <w:szCs w:val="18"/>
        </w:rPr>
      </w:pPr>
    </w:p>
    <w:p w:rsidR="0049464B" w:rsidRPr="002B1734" w:rsidRDefault="0049464B" w:rsidP="0049464B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9464B" w:rsidRPr="002B1734" w:rsidTr="006C1CAC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9464B" w:rsidRPr="002B1734" w:rsidRDefault="0049464B" w:rsidP="006C1CA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2B1734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49464B" w:rsidRDefault="0049464B" w:rsidP="0049464B">
      <w:pPr>
        <w:jc w:val="both"/>
        <w:rPr>
          <w:b/>
          <w:bCs/>
          <w:sz w:val="28"/>
          <w:szCs w:val="28"/>
        </w:rPr>
      </w:pPr>
    </w:p>
    <w:p w:rsidR="0049464B" w:rsidRPr="002B1734" w:rsidRDefault="0049464B" w:rsidP="0049464B">
      <w:pPr>
        <w:jc w:val="both"/>
        <w:rPr>
          <w:b/>
          <w:bCs/>
          <w:sz w:val="28"/>
          <w:szCs w:val="28"/>
        </w:rPr>
      </w:pPr>
    </w:p>
    <w:p w:rsidR="0049464B" w:rsidRPr="002B1734" w:rsidRDefault="0049464B" w:rsidP="0049464B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:rsidR="0049464B" w:rsidRDefault="0049464B" w:rsidP="0049464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49464B" w:rsidRDefault="0049464B" w:rsidP="0049464B">
      <w:pPr>
        <w:jc w:val="center"/>
        <w:rPr>
          <w:sz w:val="18"/>
          <w:szCs w:val="18"/>
        </w:rPr>
      </w:pPr>
    </w:p>
    <w:p w:rsidR="0049464B" w:rsidRDefault="0049464B" w:rsidP="0049464B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49464B" w:rsidRPr="00591016" w:rsidTr="006C1CAC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9464B" w:rsidRPr="00591016" w:rsidTr="006C1CAC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9464B" w:rsidRPr="00591016" w:rsidTr="006C1CAC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snapToGrid w:val="0"/>
              <w:rPr>
                <w:sz w:val="18"/>
                <w:szCs w:val="18"/>
              </w:rPr>
            </w:pPr>
          </w:p>
        </w:tc>
      </w:tr>
      <w:tr w:rsidR="0049464B" w:rsidRPr="00591016" w:rsidTr="006C1CAC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snapToGrid w:val="0"/>
              <w:rPr>
                <w:sz w:val="18"/>
                <w:szCs w:val="18"/>
              </w:rPr>
            </w:pPr>
          </w:p>
        </w:tc>
      </w:tr>
      <w:tr w:rsidR="0049464B" w:rsidRPr="00591016" w:rsidTr="006C1CAC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49464B" w:rsidRPr="00591016" w:rsidRDefault="0049464B" w:rsidP="006C1CA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49464B" w:rsidRPr="00591016" w:rsidRDefault="0049464B" w:rsidP="006C1CAC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49464B" w:rsidRDefault="0049464B" w:rsidP="0049464B">
      <w:pPr>
        <w:jc w:val="center"/>
        <w:rPr>
          <w:sz w:val="18"/>
          <w:szCs w:val="18"/>
        </w:rPr>
      </w:pPr>
    </w:p>
    <w:p w:rsidR="0049464B" w:rsidRPr="002B1734" w:rsidRDefault="0049464B" w:rsidP="0049464B">
      <w:pPr>
        <w:jc w:val="center"/>
        <w:rPr>
          <w:b/>
          <w:bCs/>
          <w:sz w:val="18"/>
          <w:szCs w:val="18"/>
        </w:rPr>
      </w:pPr>
    </w:p>
    <w:p w:rsidR="0049464B" w:rsidRPr="002B1734" w:rsidRDefault="0049464B" w:rsidP="0049464B">
      <w:pPr>
        <w:jc w:val="both"/>
        <w:rPr>
          <w:sz w:val="6"/>
          <w:szCs w:val="6"/>
        </w:rPr>
      </w:pPr>
    </w:p>
    <w:p w:rsidR="0049464B" w:rsidRPr="002B1734" w:rsidRDefault="0049464B" w:rsidP="0049464B">
      <w:pPr>
        <w:rPr>
          <w:sz w:val="16"/>
          <w:szCs w:val="16"/>
        </w:rPr>
      </w:pPr>
    </w:p>
    <w:p w:rsidR="0049464B" w:rsidRPr="002B1734" w:rsidRDefault="0049464B" w:rsidP="0049464B">
      <w:pPr>
        <w:rPr>
          <w:sz w:val="16"/>
          <w:szCs w:val="16"/>
        </w:rPr>
      </w:pPr>
    </w:p>
    <w:p w:rsidR="0049464B" w:rsidRDefault="0049464B" w:rsidP="0049464B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49464B" w:rsidRDefault="0049464B" w:rsidP="0049464B">
      <w:pPr>
        <w:rPr>
          <w:b/>
        </w:rPr>
      </w:pPr>
    </w:p>
    <w:p w:rsidR="0049464B" w:rsidRPr="002B1734" w:rsidRDefault="0049464B" w:rsidP="0049464B">
      <w:pPr>
        <w:rPr>
          <w:b/>
          <w:sz w:val="20"/>
          <w:szCs w:val="20"/>
        </w:rPr>
      </w:pPr>
      <w:r w:rsidRPr="002B1734">
        <w:t>______________________________________________________</w:t>
      </w:r>
      <w:r>
        <w:t>_______________________________</w:t>
      </w:r>
    </w:p>
    <w:p w:rsidR="0049464B" w:rsidRPr="002B1734" w:rsidRDefault="0049464B" w:rsidP="0049464B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jc w:val="both"/>
        <w:rPr>
          <w:sz w:val="20"/>
          <w:szCs w:val="20"/>
        </w:rPr>
      </w:pPr>
    </w:p>
    <w:p w:rsidR="0049464B" w:rsidRPr="002B1734" w:rsidRDefault="0049464B" w:rsidP="0049464B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49464B" w:rsidRPr="002B1734" w:rsidRDefault="0049464B" w:rsidP="0049464B">
      <w:pPr>
        <w:jc w:val="both"/>
        <w:rPr>
          <w:b/>
          <w:sz w:val="12"/>
          <w:szCs w:val="12"/>
        </w:rPr>
      </w:pPr>
    </w:p>
    <w:p w:rsidR="0049464B" w:rsidRDefault="0049464B" w:rsidP="0049464B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49464B" w:rsidRPr="00324254" w:rsidRDefault="0049464B" w:rsidP="0049464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:rsidR="0049464B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49464B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49464B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49464B" w:rsidRPr="0031347A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:rsidR="0049464B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49464B" w:rsidRPr="00B32E26" w:rsidRDefault="0049464B" w:rsidP="0049464B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купли-продажи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:rsidR="0049464B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49464B" w:rsidRPr="00B32E26" w:rsidRDefault="0049464B" w:rsidP="0049464B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9464B" w:rsidRPr="00B32E26" w:rsidRDefault="0049464B" w:rsidP="0049464B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49464B" w:rsidRPr="00B32E26" w:rsidRDefault="0049464B" w:rsidP="0049464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49464B" w:rsidRPr="008B7E38" w:rsidRDefault="0049464B" w:rsidP="0049464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49464B" w:rsidRPr="008B7E38" w:rsidRDefault="0049464B" w:rsidP="0049464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:rsidR="0049464B" w:rsidRPr="008B7E38" w:rsidRDefault="0049464B" w:rsidP="0049464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49464B" w:rsidRPr="008B7E38" w:rsidRDefault="0049464B" w:rsidP="0049464B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49464B" w:rsidRPr="008B7E38" w:rsidRDefault="0049464B" w:rsidP="0049464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:rsidR="0049464B" w:rsidRDefault="0049464B" w:rsidP="0049464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49464B" w:rsidRPr="00B32E26" w:rsidRDefault="0049464B" w:rsidP="0049464B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49464B" w:rsidRPr="00B32E26" w:rsidRDefault="0049464B" w:rsidP="0049464B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:rsidR="0049464B" w:rsidRPr="00B32E26" w:rsidRDefault="0049464B" w:rsidP="0049464B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:rsidR="0049464B" w:rsidRPr="00B32E26" w:rsidRDefault="0049464B" w:rsidP="0049464B">
      <w:pPr>
        <w:tabs>
          <w:tab w:val="left" w:pos="426"/>
        </w:tabs>
        <w:jc w:val="both"/>
        <w:rPr>
          <w:sz w:val="22"/>
          <w:szCs w:val="22"/>
        </w:rPr>
      </w:pPr>
    </w:p>
    <w:p w:rsidR="0049464B" w:rsidRPr="00B32E26" w:rsidRDefault="0049464B" w:rsidP="0049464B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49464B" w:rsidRPr="00B32E26" w:rsidRDefault="0049464B" w:rsidP="0049464B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49464B" w:rsidRPr="00B32E26" w:rsidRDefault="0049464B" w:rsidP="0049464B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49464B" w:rsidRPr="00B32E26" w:rsidRDefault="0049464B" w:rsidP="0049464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49464B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:rsidR="0049464B" w:rsidRPr="00B32E26" w:rsidRDefault="0049464B" w:rsidP="0049464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49464B" w:rsidRPr="00B32E26" w:rsidTr="006C1CAC">
        <w:tc>
          <w:tcPr>
            <w:tcW w:w="3261" w:type="dxa"/>
          </w:tcPr>
          <w:p w:rsidR="0049464B" w:rsidRPr="00B32E26" w:rsidRDefault="0049464B" w:rsidP="006C1CA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:rsidR="0049464B" w:rsidRPr="00B32E26" w:rsidRDefault="0049464B" w:rsidP="006C1CA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49464B" w:rsidRPr="00B32E26" w:rsidRDefault="0049464B" w:rsidP="006C1CA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49464B" w:rsidRPr="00B32E26" w:rsidTr="006C1CAC">
        <w:trPr>
          <w:trHeight w:val="250"/>
        </w:trPr>
        <w:tc>
          <w:tcPr>
            <w:tcW w:w="3261" w:type="dxa"/>
          </w:tcPr>
          <w:p w:rsidR="0049464B" w:rsidRPr="00B32E26" w:rsidRDefault="0049464B" w:rsidP="006C1CA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49464B" w:rsidRPr="00B32E26" w:rsidRDefault="0049464B" w:rsidP="006C1CA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49464B" w:rsidRPr="00B32E26" w:rsidRDefault="0049464B" w:rsidP="006C1CA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49464B" w:rsidRDefault="0049464B" w:rsidP="0049464B">
      <w:pPr>
        <w:jc w:val="center"/>
        <w:rPr>
          <w:b/>
          <w:sz w:val="22"/>
          <w:szCs w:val="22"/>
        </w:rPr>
      </w:pPr>
    </w:p>
    <w:p w:rsidR="0049464B" w:rsidRDefault="0049464B" w:rsidP="0049464B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:rsidR="0049464B" w:rsidRDefault="0049464B" w:rsidP="0049464B">
      <w:pPr>
        <w:jc w:val="center"/>
        <w:rPr>
          <w:b/>
          <w:sz w:val="22"/>
          <w:szCs w:val="22"/>
        </w:rPr>
      </w:pPr>
    </w:p>
    <w:p w:rsidR="0049464B" w:rsidRDefault="0049464B" w:rsidP="0049464B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49464B" w:rsidRPr="00A93278" w:rsidTr="006C1CAC">
        <w:trPr>
          <w:trHeight w:val="738"/>
        </w:trPr>
        <w:tc>
          <w:tcPr>
            <w:tcW w:w="3049" w:type="dxa"/>
            <w:hideMark/>
          </w:tcPr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49464B" w:rsidRPr="00A93278" w:rsidRDefault="0049464B" w:rsidP="006C1CAC">
            <w:pPr>
              <w:rPr>
                <w:sz w:val="22"/>
                <w:szCs w:val="22"/>
              </w:rPr>
            </w:pPr>
          </w:p>
        </w:tc>
      </w:tr>
      <w:tr w:rsidR="0049464B" w:rsidRPr="00A93278" w:rsidTr="006C1CAC">
        <w:trPr>
          <w:trHeight w:val="738"/>
        </w:trPr>
        <w:tc>
          <w:tcPr>
            <w:tcW w:w="3049" w:type="dxa"/>
          </w:tcPr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Pr="00A93278">
              <w:rPr>
                <w:sz w:val="22"/>
                <w:szCs w:val="22"/>
              </w:rPr>
              <w:t>___/ И.А. Неплюева /</w:t>
            </w:r>
          </w:p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49464B" w:rsidRPr="00A93278" w:rsidRDefault="0049464B" w:rsidP="006C1CAC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49464B" w:rsidRDefault="0049464B" w:rsidP="0049464B">
      <w:pPr>
        <w:jc w:val="center"/>
        <w:rPr>
          <w:b/>
          <w:sz w:val="22"/>
          <w:szCs w:val="22"/>
        </w:rPr>
      </w:pPr>
    </w:p>
    <w:p w:rsidR="0049464B" w:rsidRPr="00324254" w:rsidRDefault="0049464B" w:rsidP="0049464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:rsidR="0049464B" w:rsidRPr="002B1734" w:rsidRDefault="0049464B" w:rsidP="0049464B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49464B" w:rsidRPr="002B1734" w:rsidRDefault="0049464B" w:rsidP="0049464B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49464B" w:rsidRPr="002B1734" w:rsidRDefault="0049464B" w:rsidP="0049464B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9464B" w:rsidRPr="002B1734" w:rsidTr="006C1CAC">
        <w:trPr>
          <w:trHeight w:val="3700"/>
        </w:trPr>
        <w:tc>
          <w:tcPr>
            <w:tcW w:w="5098" w:type="dxa"/>
            <w:shd w:val="clear" w:color="auto" w:fill="auto"/>
          </w:tcPr>
          <w:p w:rsidR="0049464B" w:rsidRPr="002B1734" w:rsidRDefault="0049464B" w:rsidP="006C1CA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49464B" w:rsidRPr="002B1734" w:rsidRDefault="0049464B" w:rsidP="006C1CA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49464B" w:rsidRPr="002B1734" w:rsidRDefault="0049464B" w:rsidP="006C1CAC">
            <w:pPr>
              <w:suppressAutoHyphens w:val="0"/>
              <w:rPr>
                <w:szCs w:val="20"/>
                <w:lang w:eastAsia="en-US"/>
              </w:rPr>
            </w:pPr>
          </w:p>
          <w:p w:rsidR="0049464B" w:rsidRPr="002B1734" w:rsidRDefault="0049464B" w:rsidP="006C1CAC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49464B" w:rsidRPr="002B1734" w:rsidRDefault="0049464B" w:rsidP="006C1CA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49464B" w:rsidRPr="002B1734" w:rsidRDefault="0049464B" w:rsidP="006C1CAC">
            <w:pPr>
              <w:suppressAutoHyphens w:val="0"/>
              <w:rPr>
                <w:szCs w:val="20"/>
                <w:lang w:eastAsia="en-US"/>
              </w:rPr>
            </w:pPr>
          </w:p>
          <w:p w:rsidR="0049464B" w:rsidRPr="002B1734" w:rsidRDefault="0049464B" w:rsidP="006C1CAC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49464B" w:rsidRPr="002B1734" w:rsidRDefault="0049464B" w:rsidP="006C1CA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>
              <w:rPr>
                <w:sz w:val="20"/>
                <w:szCs w:val="20"/>
                <w:lang w:eastAsia="en-US"/>
              </w:rPr>
              <w:t>))</w:t>
            </w:r>
          </w:p>
          <w:p w:rsidR="0049464B" w:rsidRPr="002850BD" w:rsidRDefault="0049464B" w:rsidP="006C1CAC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49464B" w:rsidRPr="002850BD" w:rsidRDefault="0049464B" w:rsidP="0049464B">
      <w:pPr>
        <w:suppressAutoHyphens w:val="0"/>
        <w:rPr>
          <w:b/>
          <w:sz w:val="26"/>
          <w:szCs w:val="26"/>
          <w:lang w:eastAsia="en-US"/>
        </w:rPr>
      </w:pPr>
    </w:p>
    <w:p w:rsidR="0049464B" w:rsidRPr="002B1734" w:rsidRDefault="0049464B" w:rsidP="0049464B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49464B" w:rsidRPr="002B1734" w:rsidRDefault="0049464B" w:rsidP="0049464B">
      <w:pPr>
        <w:suppressAutoHyphens w:val="0"/>
        <w:ind w:firstLine="708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>
        <w:rPr>
          <w:szCs w:val="20"/>
          <w:lang w:eastAsia="en-US"/>
        </w:rPr>
        <w:t xml:space="preserve"> № _____</w:t>
      </w:r>
    </w:p>
    <w:p w:rsidR="0049464B" w:rsidRPr="002B1734" w:rsidRDefault="0049464B" w:rsidP="0049464B">
      <w:pPr>
        <w:suppressAutoHyphens w:val="0"/>
        <w:ind w:firstLine="708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49464B" w:rsidRPr="002B1734" w:rsidRDefault="0049464B" w:rsidP="0049464B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49464B" w:rsidRPr="002B1734" w:rsidRDefault="0049464B" w:rsidP="0049464B">
      <w:pPr>
        <w:suppressAutoHyphens w:val="0"/>
        <w:ind w:hanging="180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49464B" w:rsidRPr="002B1734" w:rsidRDefault="0049464B" w:rsidP="0049464B">
      <w:pPr>
        <w:suppressAutoHyphens w:val="0"/>
        <w:autoSpaceDE w:val="0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lang w:eastAsia="en-US"/>
        </w:rPr>
      </w:pPr>
    </w:p>
    <w:p w:rsidR="0049464B" w:rsidRPr="002B1734" w:rsidRDefault="0049464B" w:rsidP="0049464B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49464B" w:rsidRPr="00670216" w:rsidRDefault="0049464B" w:rsidP="0049464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:rsidR="0049464B" w:rsidRDefault="0049464B" w:rsidP="008334CD">
      <w:pPr>
        <w:rPr>
          <w:sz w:val="28"/>
          <w:szCs w:val="28"/>
        </w:rPr>
      </w:pPr>
    </w:p>
    <w:p w:rsidR="0049464B" w:rsidRDefault="0049464B" w:rsidP="0049464B">
      <w:pPr>
        <w:jc w:val="right"/>
        <w:rPr>
          <w:sz w:val="23"/>
          <w:szCs w:val="23"/>
        </w:rPr>
      </w:pPr>
      <w:r w:rsidRPr="0099692B">
        <w:rPr>
          <w:sz w:val="23"/>
          <w:szCs w:val="23"/>
        </w:rPr>
        <w:t>Проект договора купли-продажи по Лот</w:t>
      </w:r>
      <w:r>
        <w:rPr>
          <w:sz w:val="23"/>
          <w:szCs w:val="23"/>
        </w:rPr>
        <w:t>ам</w:t>
      </w:r>
      <w:r w:rsidRPr="0099692B">
        <w:rPr>
          <w:sz w:val="23"/>
          <w:szCs w:val="23"/>
        </w:rPr>
        <w:t xml:space="preserve"> № </w:t>
      </w:r>
      <w:r w:rsidR="008334CD">
        <w:rPr>
          <w:sz w:val="23"/>
          <w:szCs w:val="23"/>
        </w:rPr>
        <w:t>1</w:t>
      </w:r>
    </w:p>
    <w:p w:rsidR="0049464B" w:rsidRDefault="0049464B" w:rsidP="0049464B">
      <w:pPr>
        <w:jc w:val="right"/>
        <w:rPr>
          <w:sz w:val="23"/>
          <w:szCs w:val="23"/>
        </w:rPr>
      </w:pPr>
    </w:p>
    <w:p w:rsidR="0049464B" w:rsidRPr="00BF53D5" w:rsidRDefault="0049464B" w:rsidP="0049464B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:rsidR="0049464B" w:rsidRPr="00BF53D5" w:rsidRDefault="0049464B" w:rsidP="0049464B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:rsidR="0049464B" w:rsidRPr="00BF53D5" w:rsidRDefault="0049464B" w:rsidP="0049464B">
      <w:pPr>
        <w:ind w:right="-141"/>
        <w:jc w:val="center"/>
        <w:rPr>
          <w:sz w:val="16"/>
          <w:szCs w:val="19"/>
        </w:rPr>
      </w:pPr>
    </w:p>
    <w:p w:rsidR="0049464B" w:rsidRPr="00BF53D5" w:rsidRDefault="0049464B" w:rsidP="0049464B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:rsidR="0049464B" w:rsidRPr="00BF53D5" w:rsidRDefault="0049464B" w:rsidP="0049464B">
      <w:pPr>
        <w:jc w:val="both"/>
        <w:rPr>
          <w:sz w:val="16"/>
          <w:szCs w:val="16"/>
        </w:rPr>
      </w:pPr>
    </w:p>
    <w:p w:rsidR="0049464B" w:rsidRPr="00BF53D5" w:rsidRDefault="0049464B" w:rsidP="0049464B">
      <w:pPr>
        <w:jc w:val="both"/>
      </w:pPr>
      <w:r w:rsidRPr="00BF53D5">
        <w:t xml:space="preserve">ПРОДАВЕЦ: </w:t>
      </w:r>
      <w:r w:rsidRPr="003146EB">
        <w:rPr>
          <w:sz w:val="23"/>
          <w:szCs w:val="23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:rsidR="0049464B" w:rsidRPr="00BF53D5" w:rsidRDefault="0049464B" w:rsidP="0049464B">
      <w:pPr>
        <w:widowControl w:val="0"/>
        <w:autoSpaceDE w:val="0"/>
        <w:rPr>
          <w:sz w:val="20"/>
          <w:szCs w:val="20"/>
        </w:rPr>
      </w:pPr>
    </w:p>
    <w:p w:rsidR="0049464B" w:rsidRPr="00BF53D5" w:rsidRDefault="0049464B" w:rsidP="0049464B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:rsidR="0049464B" w:rsidRPr="00BF53D5" w:rsidRDefault="0049464B" w:rsidP="0049464B">
      <w:pPr>
        <w:widowControl w:val="0"/>
        <w:autoSpaceDE w:val="0"/>
        <w:rPr>
          <w:sz w:val="10"/>
          <w:szCs w:val="10"/>
        </w:rPr>
      </w:pPr>
    </w:p>
    <w:p w:rsidR="0049464B" w:rsidRPr="00BF53D5" w:rsidRDefault="0049464B" w:rsidP="0049464B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:rsidR="0049464B" w:rsidRPr="00BF53D5" w:rsidRDefault="0049464B" w:rsidP="0049464B">
      <w:pPr>
        <w:widowControl w:val="0"/>
        <w:autoSpaceDE w:val="0"/>
      </w:pPr>
      <w:r w:rsidRPr="00BF53D5">
        <w:t xml:space="preserve">                                                        (Ф.И.О.)</w:t>
      </w:r>
    </w:p>
    <w:p w:rsidR="0049464B" w:rsidRPr="00BF53D5" w:rsidRDefault="0049464B" w:rsidP="0049464B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:rsidR="0049464B" w:rsidRPr="00BF53D5" w:rsidRDefault="0049464B" w:rsidP="0049464B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:rsidR="0049464B" w:rsidRPr="00BF53D5" w:rsidRDefault="0049464B" w:rsidP="0049464B">
      <w:pPr>
        <w:widowControl w:val="0"/>
        <w:autoSpaceDE w:val="0"/>
      </w:pPr>
      <w:r w:rsidRPr="00BF53D5">
        <w:t xml:space="preserve">ИНН ____________, проживающий (ая)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:rsidR="0049464B" w:rsidRPr="00BF53D5" w:rsidRDefault="0049464B" w:rsidP="0049464B"/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:rsidR="0049464B" w:rsidRPr="00BF53D5" w:rsidRDefault="0049464B" w:rsidP="0049464B">
      <w:pPr>
        <w:jc w:val="center"/>
      </w:pPr>
    </w:p>
    <w:p w:rsidR="0049464B" w:rsidRPr="00BF53D5" w:rsidRDefault="0049464B" w:rsidP="0049464B"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>
        <w:rPr>
          <w:b/>
        </w:rPr>
        <w:t>_____</w:t>
      </w:r>
      <w:r w:rsidRPr="00BF53D5">
        <w:rPr>
          <w:bCs/>
        </w:rPr>
        <w:t>,</w:t>
      </w:r>
      <w:r w:rsidRPr="00BF53D5">
        <w:t xml:space="preserve"> </w:t>
      </w:r>
      <w:r>
        <w:br/>
      </w:r>
      <w:r w:rsidRPr="00BF53D5">
        <w:t>с кадастро</w:t>
      </w:r>
      <w:r>
        <w:t xml:space="preserve">вым номером __________________, </w:t>
      </w:r>
      <w:r w:rsidRPr="00BF53D5">
        <w:t xml:space="preserve">(далее - Земельный участок). </w:t>
      </w:r>
    </w:p>
    <w:p w:rsidR="0049464B" w:rsidRPr="00BF53D5" w:rsidRDefault="0049464B" w:rsidP="0049464B">
      <w:pPr>
        <w:jc w:val="both"/>
      </w:pPr>
      <w:r w:rsidRPr="00BF53D5">
        <w:t>Категория земель: земли населённых пунктов.</w:t>
      </w:r>
    </w:p>
    <w:p w:rsidR="0049464B" w:rsidRPr="00BF53D5" w:rsidRDefault="0049464B" w:rsidP="0049464B">
      <w:pPr>
        <w:jc w:val="both"/>
      </w:pPr>
      <w:r w:rsidRPr="00BF53D5">
        <w:t>Вид разрешённого использования:  ______________________.</w:t>
      </w:r>
    </w:p>
    <w:p w:rsidR="0049464B" w:rsidRPr="00BF53D5" w:rsidRDefault="0049464B" w:rsidP="0049464B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:rsidR="0049464B" w:rsidRPr="00BF53D5" w:rsidRDefault="0049464B" w:rsidP="0049464B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:rsidR="0049464B" w:rsidRPr="00BF53D5" w:rsidRDefault="0049464B" w:rsidP="0049464B">
      <w:pPr>
        <w:jc w:val="center"/>
      </w:pPr>
    </w:p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:rsidR="0049464B" w:rsidRPr="00BF53D5" w:rsidRDefault="0049464B" w:rsidP="0049464B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:rsidR="0049464B" w:rsidRPr="00BF53D5" w:rsidRDefault="0049464B" w:rsidP="0049464B"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:rsidR="0049464B" w:rsidRPr="00BF53D5" w:rsidRDefault="0049464B" w:rsidP="0049464B">
      <w:pPr>
        <w:ind w:right="-425"/>
      </w:pPr>
      <w:r w:rsidRPr="00BF53D5">
        <w:t>_________________________________________________________________________________</w:t>
      </w:r>
    </w:p>
    <w:p w:rsidR="0049464B" w:rsidRPr="00BF53D5" w:rsidRDefault="0049464B" w:rsidP="0049464B">
      <w:pPr>
        <w:ind w:right="-425"/>
      </w:pPr>
      <w:r w:rsidRPr="00BF53D5">
        <w:t>_________________________________________________________________________________.</w:t>
      </w:r>
    </w:p>
    <w:p w:rsidR="0049464B" w:rsidRPr="00BF53D5" w:rsidRDefault="0049464B" w:rsidP="0049464B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:rsidR="0049464B" w:rsidRPr="00BF53D5" w:rsidRDefault="0049464B" w:rsidP="0049464B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:rsidR="0049464B" w:rsidRPr="00BF53D5" w:rsidRDefault="0049464B" w:rsidP="0049464B">
      <w:pPr>
        <w:jc w:val="both"/>
      </w:pPr>
    </w:p>
    <w:p w:rsidR="0049464B" w:rsidRPr="00BF53D5" w:rsidRDefault="0049464B" w:rsidP="0049464B">
      <w:pPr>
        <w:numPr>
          <w:ilvl w:val="0"/>
          <w:numId w:val="40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:rsidR="0049464B" w:rsidRPr="00BF53D5" w:rsidRDefault="0049464B" w:rsidP="0049464B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:rsidR="0049464B" w:rsidRPr="00BF53D5" w:rsidRDefault="0049464B" w:rsidP="0049464B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:rsidR="0049464B" w:rsidRPr="00BF53D5" w:rsidRDefault="0049464B" w:rsidP="0049464B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:rsidR="0049464B" w:rsidRPr="00BF53D5" w:rsidRDefault="0049464B" w:rsidP="0049464B"/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:rsidR="0049464B" w:rsidRPr="00BF53D5" w:rsidRDefault="0049464B" w:rsidP="0049464B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:rsidR="0049464B" w:rsidRPr="00BF53D5" w:rsidRDefault="0049464B" w:rsidP="0049464B"/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:rsidR="0049464B" w:rsidRPr="00BF53D5" w:rsidRDefault="0049464B" w:rsidP="0049464B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:rsidR="0049464B" w:rsidRPr="00BF53D5" w:rsidRDefault="0049464B" w:rsidP="0049464B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:rsidR="0049464B" w:rsidRPr="00BF53D5" w:rsidRDefault="0049464B" w:rsidP="0049464B"/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:rsidR="0049464B" w:rsidRPr="00BF53D5" w:rsidRDefault="0049464B" w:rsidP="0049464B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:rsidR="0049464B" w:rsidRPr="00BF53D5" w:rsidRDefault="0049464B" w:rsidP="0049464B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:rsidR="0049464B" w:rsidRPr="00BF53D5" w:rsidRDefault="0049464B" w:rsidP="0049464B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:rsidR="0049464B" w:rsidRPr="00BF53D5" w:rsidRDefault="0049464B" w:rsidP="0049464B"/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:rsidR="0049464B" w:rsidRPr="00BF53D5" w:rsidRDefault="0049464B" w:rsidP="0049464B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:rsidR="0049464B" w:rsidRPr="00BF53D5" w:rsidRDefault="0049464B" w:rsidP="0049464B">
      <w:pPr>
        <w:autoSpaceDE w:val="0"/>
        <w:jc w:val="both"/>
        <w:rPr>
          <w:rFonts w:cs="Arial"/>
        </w:rPr>
      </w:pPr>
      <w:r w:rsidRPr="00BF53D5">
        <w:lastRenderedPageBreak/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:rsidR="0049464B" w:rsidRPr="00BF53D5" w:rsidRDefault="0049464B" w:rsidP="0049464B">
      <w:pPr>
        <w:jc w:val="both"/>
        <w:rPr>
          <w:b/>
        </w:rPr>
      </w:pPr>
    </w:p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:rsidR="0049464B" w:rsidRPr="00BF53D5" w:rsidRDefault="0049464B" w:rsidP="0049464B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49464B" w:rsidRPr="00BF53D5" w:rsidRDefault="0049464B" w:rsidP="0049464B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:rsidR="0049464B" w:rsidRPr="00BF53D5" w:rsidRDefault="0049464B" w:rsidP="0049464B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:rsidR="0049464B" w:rsidRPr="00BF53D5" w:rsidRDefault="0049464B" w:rsidP="0049464B">
      <w:pPr>
        <w:jc w:val="both"/>
      </w:pPr>
    </w:p>
    <w:p w:rsidR="0049464B" w:rsidRPr="00BF53D5" w:rsidRDefault="0049464B" w:rsidP="0049464B">
      <w:pPr>
        <w:numPr>
          <w:ilvl w:val="0"/>
          <w:numId w:val="40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:rsidR="0049464B" w:rsidRPr="00BF53D5" w:rsidRDefault="0049464B" w:rsidP="0049464B">
      <w:pPr>
        <w:jc w:val="center"/>
      </w:pPr>
    </w:p>
    <w:p w:rsidR="0049464B" w:rsidRPr="00BF53D5" w:rsidRDefault="0049464B" w:rsidP="0049464B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:rsidR="0049464B" w:rsidRPr="00BF53D5" w:rsidRDefault="0049464B" w:rsidP="0049464B">
      <w:pPr>
        <w:ind w:right="-425"/>
      </w:pPr>
      <w:r w:rsidRPr="00BF53D5">
        <w:t>_______________________________________________________________________________</w:t>
      </w:r>
    </w:p>
    <w:p w:rsidR="0049464B" w:rsidRPr="00BF53D5" w:rsidRDefault="0049464B" w:rsidP="0049464B">
      <w:pPr>
        <w:ind w:right="-425"/>
      </w:pPr>
      <w:r w:rsidRPr="00BF53D5">
        <w:t>_______________________________________________________________________________</w:t>
      </w:r>
    </w:p>
    <w:p w:rsidR="0049464B" w:rsidRPr="00BF53D5" w:rsidRDefault="0049464B" w:rsidP="0049464B">
      <w:pPr>
        <w:ind w:right="-425"/>
      </w:pPr>
      <w:r w:rsidRPr="00BF53D5">
        <w:t>_______________________________________________________________________________</w:t>
      </w:r>
    </w:p>
    <w:p w:rsidR="0049464B" w:rsidRPr="00BF53D5" w:rsidRDefault="0049464B" w:rsidP="0049464B">
      <w:pPr>
        <w:spacing w:after="120"/>
        <w:jc w:val="both"/>
      </w:pPr>
    </w:p>
    <w:p w:rsidR="0049464B" w:rsidRPr="00BF53D5" w:rsidRDefault="0049464B" w:rsidP="0049464B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:rsidR="0049464B" w:rsidRPr="00BF53D5" w:rsidRDefault="0049464B" w:rsidP="0049464B">
      <w:pPr>
        <w:ind w:right="-425"/>
      </w:pPr>
      <w:r w:rsidRPr="00BF53D5">
        <w:t>_______________________________________________________________________________</w:t>
      </w:r>
    </w:p>
    <w:p w:rsidR="0049464B" w:rsidRPr="00BF53D5" w:rsidRDefault="0049464B" w:rsidP="0049464B">
      <w:pPr>
        <w:ind w:right="-425"/>
      </w:pPr>
      <w:r w:rsidRPr="00BF53D5">
        <w:t>_______________________________________________________________________________</w:t>
      </w:r>
    </w:p>
    <w:p w:rsidR="0049464B" w:rsidRPr="00BF53D5" w:rsidRDefault="0049464B" w:rsidP="0049464B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:rsidR="0049464B" w:rsidRPr="00BF53D5" w:rsidRDefault="0049464B" w:rsidP="0049464B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:rsidR="0049464B" w:rsidRPr="00BF53D5" w:rsidRDefault="0049464B" w:rsidP="0049464B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:rsidR="0049464B" w:rsidRPr="00BF53D5" w:rsidRDefault="0049464B" w:rsidP="0049464B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:rsidR="0049464B" w:rsidRPr="00BF53D5" w:rsidRDefault="0049464B" w:rsidP="0049464B">
      <w:pPr>
        <w:ind w:right="284"/>
        <w:jc w:val="right"/>
        <w:rPr>
          <w:b/>
          <w:sz w:val="26"/>
          <w:szCs w:val="26"/>
          <w:lang w:eastAsia="ru-RU"/>
        </w:rPr>
      </w:pPr>
    </w:p>
    <w:p w:rsidR="0049464B" w:rsidRPr="00BF53D5" w:rsidRDefault="0049464B" w:rsidP="0049464B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:rsidR="0049464B" w:rsidRPr="00BF53D5" w:rsidRDefault="0049464B" w:rsidP="0049464B">
      <w:pPr>
        <w:ind w:right="284"/>
        <w:jc w:val="center"/>
        <w:rPr>
          <w:b/>
          <w:lang w:eastAsia="ar-SA"/>
        </w:rPr>
      </w:pPr>
    </w:p>
    <w:p w:rsidR="0049464B" w:rsidRPr="00BF53D5" w:rsidRDefault="0049464B" w:rsidP="0049464B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:rsidR="0049464B" w:rsidRPr="00BF53D5" w:rsidRDefault="0049464B" w:rsidP="0049464B">
      <w:pPr>
        <w:ind w:right="284"/>
        <w:jc w:val="center"/>
        <w:rPr>
          <w:lang w:eastAsia="ar-SA"/>
        </w:rPr>
      </w:pPr>
    </w:p>
    <w:p w:rsidR="0049464B" w:rsidRPr="00BF53D5" w:rsidRDefault="0049464B" w:rsidP="0049464B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:rsidR="0049464B" w:rsidRPr="00BF53D5" w:rsidRDefault="0049464B" w:rsidP="0049464B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9464B" w:rsidRPr="00BF53D5" w:rsidTr="006C1CAC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  <w:r w:rsidRPr="00BF53D5">
              <w:t>,</w:t>
            </w:r>
          </w:p>
        </w:tc>
      </w:tr>
      <w:tr w:rsidR="0049464B" w:rsidRPr="00BF53D5" w:rsidTr="006C1CAC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center"/>
            </w:pPr>
            <w:r w:rsidRPr="00BF53D5">
              <w:t>(Ф.И.О.)</w:t>
            </w:r>
          </w:p>
        </w:tc>
      </w:tr>
      <w:tr w:rsidR="0049464B" w:rsidRPr="00BF53D5" w:rsidTr="006C1CAC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</w:p>
        </w:tc>
      </w:tr>
      <w:tr w:rsidR="0049464B" w:rsidRPr="00BF53D5" w:rsidTr="006C1CAC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49464B" w:rsidRPr="00BF53D5" w:rsidRDefault="0049464B" w:rsidP="006C1CAC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9464B" w:rsidRPr="00BF53D5" w:rsidRDefault="0049464B" w:rsidP="006C1CAC">
            <w:pPr>
              <w:jc w:val="center"/>
            </w:pPr>
            <w:r w:rsidRPr="00BF53D5">
              <w:t>(кем и когда выдан)</w:t>
            </w:r>
          </w:p>
        </w:tc>
      </w:tr>
      <w:tr w:rsidR="0049464B" w:rsidRPr="00BF53D5" w:rsidTr="006C1CAC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right"/>
            </w:pPr>
            <w:r w:rsidRPr="00BF53D5">
              <w:t>,</w:t>
            </w:r>
          </w:p>
        </w:tc>
      </w:tr>
      <w:tr w:rsidR="0049464B" w:rsidRPr="00BF53D5" w:rsidTr="006C1CAC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</w:p>
        </w:tc>
      </w:tr>
      <w:tr w:rsidR="0049464B" w:rsidRPr="00BF53D5" w:rsidTr="006C1CAC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49464B" w:rsidRPr="00BF53D5" w:rsidRDefault="0049464B" w:rsidP="006C1CAC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49464B" w:rsidRPr="00BF53D5" w:rsidRDefault="0049464B" w:rsidP="006C1CAC">
            <w:pPr>
              <w:jc w:val="right"/>
            </w:pPr>
            <w:r w:rsidRPr="00BF53D5">
              <w:t>,</w:t>
            </w:r>
          </w:p>
        </w:tc>
      </w:tr>
    </w:tbl>
    <w:p w:rsidR="0049464B" w:rsidRPr="00BF53D5" w:rsidRDefault="0049464B" w:rsidP="0049464B">
      <w:pPr>
        <w:ind w:right="284"/>
        <w:jc w:val="center"/>
        <w:rPr>
          <w:lang w:eastAsia="ar-SA"/>
        </w:rPr>
      </w:pPr>
    </w:p>
    <w:p w:rsidR="0049464B" w:rsidRPr="00BF53D5" w:rsidRDefault="0049464B" w:rsidP="0049464B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:rsidR="0049464B" w:rsidRPr="00BF53D5" w:rsidRDefault="0049464B" w:rsidP="0049464B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:rsidR="0049464B" w:rsidRPr="00BF53D5" w:rsidRDefault="0049464B" w:rsidP="0049464B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:rsidR="0049464B" w:rsidRPr="00BF53D5" w:rsidRDefault="0049464B" w:rsidP="0049464B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:rsidR="0049464B" w:rsidRPr="00BF53D5" w:rsidRDefault="0049464B" w:rsidP="0049464B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:rsidR="0049464B" w:rsidRPr="00BF53D5" w:rsidRDefault="0049464B" w:rsidP="0049464B">
      <w:pPr>
        <w:ind w:left="360" w:right="284"/>
        <w:jc w:val="both"/>
        <w:rPr>
          <w:lang w:eastAsia="ar-SA"/>
        </w:rPr>
      </w:pPr>
    </w:p>
    <w:p w:rsidR="0049464B" w:rsidRPr="00BF53D5" w:rsidRDefault="0049464B" w:rsidP="0049464B">
      <w:pPr>
        <w:ind w:left="360" w:right="284"/>
        <w:jc w:val="both"/>
        <w:rPr>
          <w:lang w:eastAsia="ar-SA"/>
        </w:rPr>
      </w:pPr>
    </w:p>
    <w:p w:rsidR="0049464B" w:rsidRPr="00BF53D5" w:rsidRDefault="0049464B" w:rsidP="0049464B">
      <w:pPr>
        <w:ind w:left="360" w:right="284"/>
        <w:jc w:val="both"/>
        <w:rPr>
          <w:lang w:eastAsia="ar-SA"/>
        </w:rPr>
      </w:pPr>
    </w:p>
    <w:p w:rsidR="0049464B" w:rsidRPr="00BF53D5" w:rsidRDefault="0049464B" w:rsidP="0049464B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:rsidR="0049464B" w:rsidRPr="00BF53D5" w:rsidRDefault="0049464B" w:rsidP="0049464B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:rsidR="0049464B" w:rsidRPr="00BF53D5" w:rsidRDefault="0049464B" w:rsidP="0049464B">
      <w:pPr>
        <w:ind w:right="284"/>
        <w:jc w:val="both"/>
        <w:rPr>
          <w:b/>
          <w:lang w:eastAsia="ar-SA"/>
        </w:rPr>
      </w:pPr>
    </w:p>
    <w:p w:rsidR="0049464B" w:rsidRPr="00BF53D5" w:rsidRDefault="0049464B" w:rsidP="0049464B">
      <w:pPr>
        <w:ind w:right="284"/>
        <w:jc w:val="both"/>
        <w:rPr>
          <w:b/>
        </w:rPr>
      </w:pPr>
    </w:p>
    <w:p w:rsidR="0049464B" w:rsidRDefault="0049464B" w:rsidP="0049464B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:rsidR="0049464B" w:rsidRDefault="0049464B" w:rsidP="0049464B">
      <w:pPr>
        <w:ind w:right="284"/>
        <w:jc w:val="both"/>
        <w:rPr>
          <w:b/>
        </w:rPr>
      </w:pPr>
    </w:p>
    <w:p w:rsidR="0049464B" w:rsidRDefault="0049464B" w:rsidP="0049464B">
      <w:pPr>
        <w:ind w:right="284"/>
        <w:jc w:val="both"/>
        <w:rPr>
          <w:b/>
        </w:rPr>
      </w:pPr>
    </w:p>
    <w:p w:rsidR="0049464B" w:rsidRPr="00E26BF3" w:rsidRDefault="0049464B" w:rsidP="0049464B">
      <w:pPr>
        <w:jc w:val="right"/>
        <w:rPr>
          <w:sz w:val="28"/>
          <w:szCs w:val="28"/>
        </w:rPr>
      </w:pPr>
    </w:p>
    <w:p w:rsidR="0049464B" w:rsidRPr="00BF53D5" w:rsidRDefault="0049464B" w:rsidP="0049464B">
      <w:pPr>
        <w:ind w:right="-425"/>
        <w:rPr>
          <w:b/>
          <w:lang w:eastAsia="ar-SA"/>
        </w:rPr>
      </w:pPr>
    </w:p>
    <w:p w:rsidR="0049464B" w:rsidRPr="00670216" w:rsidRDefault="0049464B" w:rsidP="0049464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:rsidR="0049464B" w:rsidRPr="002B1734" w:rsidRDefault="0049464B" w:rsidP="0049464B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49464B" w:rsidRPr="002B1734" w:rsidRDefault="0049464B" w:rsidP="0049464B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49464B" w:rsidRPr="002B1734" w:rsidRDefault="0049464B" w:rsidP="0049464B">
      <w:pPr>
        <w:rPr>
          <w:b/>
          <w:sz w:val="32"/>
          <w:szCs w:val="32"/>
        </w:rPr>
      </w:pPr>
    </w:p>
    <w:p w:rsidR="0049464B" w:rsidRPr="002B1734" w:rsidRDefault="0049464B" w:rsidP="0049464B">
      <w:pPr>
        <w:jc w:val="center"/>
        <w:rPr>
          <w:b/>
          <w:sz w:val="32"/>
          <w:szCs w:val="32"/>
          <w:lang w:eastAsia="ru-RU"/>
        </w:rPr>
      </w:pPr>
    </w:p>
    <w:p w:rsidR="0049464B" w:rsidRPr="002B1734" w:rsidRDefault="0049464B" w:rsidP="0049464B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68A8D64" wp14:editId="5C5EF5EA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9464B" w:rsidRDefault="0049464B" w:rsidP="0049464B">
                            <w:pPr>
                              <w:pStyle w:val="affa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type w14:anchorId="168A8D64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:rsidR="0049464B" w:rsidRDefault="0049464B" w:rsidP="0049464B">
                      <w:pPr>
                        <w:pStyle w:val="affa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49464B" w:rsidRPr="002B1734" w:rsidRDefault="0049464B" w:rsidP="0049464B">
      <w:pPr>
        <w:rPr>
          <w:b/>
          <w:bCs/>
          <w:sz w:val="22"/>
          <w:szCs w:val="22"/>
        </w:rPr>
      </w:pPr>
    </w:p>
    <w:p w:rsidR="0049464B" w:rsidRPr="002B1734" w:rsidRDefault="0049464B" w:rsidP="0049464B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49464B" w:rsidRPr="002B1734" w:rsidRDefault="0049464B" w:rsidP="0049464B">
      <w:pPr>
        <w:jc w:val="center"/>
      </w:pPr>
    </w:p>
    <w:p w:rsidR="0049464B" w:rsidRPr="002B1734" w:rsidRDefault="0049464B" w:rsidP="0049464B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49464B" w:rsidRPr="002B1734" w:rsidRDefault="0049464B" w:rsidP="0049464B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:rsidR="0049464B" w:rsidRPr="002B1734" w:rsidRDefault="0049464B" w:rsidP="0049464B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49464B" w:rsidRPr="002B1734" w:rsidRDefault="0049464B" w:rsidP="0049464B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49464B" w:rsidRPr="002B1734" w:rsidRDefault="0049464B" w:rsidP="0049464B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49464B" w:rsidRPr="002B1734" w:rsidRDefault="0049464B" w:rsidP="0049464B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:rsidR="0049464B" w:rsidRPr="002B1734" w:rsidRDefault="0049464B" w:rsidP="0049464B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Объекта (лота)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:rsidR="0049464B" w:rsidRPr="002B1734" w:rsidRDefault="0049464B" w:rsidP="0049464B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49464B" w:rsidRPr="002B1734" w:rsidRDefault="0049464B" w:rsidP="0049464B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:rsidR="0049464B" w:rsidRPr="00824F5A" w:rsidRDefault="0049464B" w:rsidP="0049464B">
      <w:pPr>
        <w:jc w:val="both"/>
        <w:rPr>
          <w:sz w:val="28"/>
          <w:szCs w:val="28"/>
        </w:rPr>
      </w:pPr>
    </w:p>
    <w:p w:rsidR="0049464B" w:rsidRPr="00824F5A" w:rsidRDefault="0049464B" w:rsidP="0049464B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49464B" w:rsidRPr="00824F5A" w:rsidRDefault="0049464B" w:rsidP="0049464B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49464B" w:rsidRPr="00824F5A" w:rsidRDefault="0049464B" w:rsidP="0049464B">
      <w:pPr>
        <w:rPr>
          <w:sz w:val="28"/>
          <w:szCs w:val="28"/>
        </w:rPr>
      </w:pPr>
    </w:p>
    <w:p w:rsidR="0049464B" w:rsidRPr="00824F5A" w:rsidRDefault="0049464B" w:rsidP="0049464B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49464B" w:rsidRPr="00824F5A" w:rsidRDefault="0049464B" w:rsidP="0049464B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49464B" w:rsidRPr="00824F5A" w:rsidRDefault="0049464B" w:rsidP="0049464B">
      <w:pPr>
        <w:rPr>
          <w:sz w:val="28"/>
          <w:szCs w:val="28"/>
        </w:rPr>
      </w:pPr>
    </w:p>
    <w:p w:rsidR="0049464B" w:rsidRPr="00824F5A" w:rsidRDefault="0049464B" w:rsidP="0049464B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49464B" w:rsidRPr="00824F5A" w:rsidRDefault="0049464B" w:rsidP="0049464B">
      <w:pPr>
        <w:rPr>
          <w:sz w:val="32"/>
          <w:szCs w:val="32"/>
        </w:rPr>
      </w:pPr>
    </w:p>
    <w:p w:rsidR="0049464B" w:rsidRPr="00824F5A" w:rsidRDefault="0049464B" w:rsidP="0049464B">
      <w:pPr>
        <w:rPr>
          <w:sz w:val="32"/>
          <w:szCs w:val="32"/>
        </w:rPr>
      </w:pPr>
    </w:p>
    <w:p w:rsidR="0049464B" w:rsidRPr="00824F5A" w:rsidRDefault="0049464B" w:rsidP="0049464B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49464B" w:rsidRPr="00824F5A" w:rsidRDefault="0049464B" w:rsidP="0049464B">
      <w:pPr>
        <w:ind w:left="-567" w:right="-567" w:firstLine="567"/>
        <w:rPr>
          <w:sz w:val="20"/>
          <w:szCs w:val="20"/>
        </w:rPr>
      </w:pPr>
    </w:p>
    <w:p w:rsidR="0049464B" w:rsidRPr="00824F5A" w:rsidRDefault="0049464B" w:rsidP="0049464B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49464B" w:rsidRPr="00824F5A" w:rsidRDefault="0049464B" w:rsidP="0049464B">
      <w:pPr>
        <w:ind w:left="708"/>
        <w:jc w:val="both"/>
        <w:rPr>
          <w:sz w:val="20"/>
          <w:szCs w:val="20"/>
        </w:rPr>
      </w:pPr>
    </w:p>
    <w:p w:rsidR="0049464B" w:rsidRPr="00824F5A" w:rsidRDefault="0049464B" w:rsidP="0049464B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49464B" w:rsidRPr="002B1734" w:rsidRDefault="0049464B" w:rsidP="0049464B">
      <w:pPr>
        <w:jc w:val="both"/>
      </w:pPr>
    </w:p>
    <w:p w:rsidR="0049464B" w:rsidRPr="002B1734" w:rsidRDefault="0049464B" w:rsidP="0049464B">
      <w:pPr>
        <w:jc w:val="both"/>
      </w:pPr>
    </w:p>
    <w:p w:rsidR="0049464B" w:rsidRPr="002B1734" w:rsidRDefault="0049464B" w:rsidP="0049464B">
      <w:pPr>
        <w:jc w:val="both"/>
        <w:rPr>
          <w:sz w:val="20"/>
          <w:szCs w:val="20"/>
        </w:rPr>
      </w:pPr>
    </w:p>
    <w:p w:rsidR="0049464B" w:rsidRDefault="0049464B" w:rsidP="0049464B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49464B" w:rsidRPr="005C2A04" w:rsidRDefault="0049464B" w:rsidP="0049464B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49464B" w:rsidRPr="006C5ABE" w:rsidRDefault="0049464B" w:rsidP="0049464B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49464B" w:rsidRDefault="0049464B" w:rsidP="0049464B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49464B" w:rsidRPr="002A3A49" w:rsidRDefault="0049464B" w:rsidP="0049464B">
      <w:pPr>
        <w:jc w:val="both"/>
        <w:rPr>
          <w:sz w:val="20"/>
          <w:szCs w:val="20"/>
        </w:rPr>
      </w:pPr>
    </w:p>
    <w:p w:rsidR="0049464B" w:rsidRPr="00D46AFE" w:rsidRDefault="0049464B" w:rsidP="0049464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Pr="00D46AFE" w:rsidRDefault="0049464B" w:rsidP="0049464B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49464B" w:rsidRPr="00D46AFE" w:rsidRDefault="0049464B" w:rsidP="0049464B">
      <w:pPr>
        <w:rPr>
          <w:bCs/>
          <w:color w:val="0000FF"/>
          <w:sz w:val="22"/>
          <w:szCs w:val="22"/>
        </w:rPr>
      </w:pPr>
    </w:p>
    <w:p w:rsidR="0049464B" w:rsidRPr="00D46AFE" w:rsidRDefault="0049464B" w:rsidP="0049464B">
      <w:pPr>
        <w:jc w:val="center"/>
        <w:rPr>
          <w:bCs/>
          <w:color w:val="0000FF"/>
          <w:sz w:val="22"/>
          <w:szCs w:val="22"/>
        </w:rPr>
      </w:pPr>
    </w:p>
    <w:p w:rsidR="0049464B" w:rsidRPr="00D46AFE" w:rsidRDefault="0049464B" w:rsidP="0049464B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:rsidR="0049464B" w:rsidRPr="00D46AFE" w:rsidRDefault="0049464B" w:rsidP="0049464B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49464B" w:rsidRPr="00D46AFE" w:rsidRDefault="0049464B" w:rsidP="0049464B">
      <w:pPr>
        <w:rPr>
          <w:b/>
          <w:sz w:val="28"/>
          <w:szCs w:val="28"/>
        </w:rPr>
      </w:pPr>
    </w:p>
    <w:p w:rsidR="0049464B" w:rsidRPr="00D46AFE" w:rsidRDefault="0049464B" w:rsidP="0049464B">
      <w:r w:rsidRPr="00D46AFE">
        <w:rPr>
          <w:noProof/>
          <w:lang w:eastAsia="ru-RU"/>
        </w:rPr>
        <w:drawing>
          <wp:inline distT="0" distB="0" distL="0" distR="0" wp14:anchorId="420D01E0" wp14:editId="080DCF7C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64B" w:rsidRPr="00D46AFE" w:rsidRDefault="0049464B" w:rsidP="0049464B">
      <w:pPr>
        <w:rPr>
          <w:sz w:val="22"/>
          <w:szCs w:val="22"/>
        </w:rPr>
      </w:pPr>
    </w:p>
    <w:p w:rsidR="0049464B" w:rsidRPr="00D46AFE" w:rsidRDefault="0049464B" w:rsidP="0049464B"/>
    <w:p w:rsidR="0049464B" w:rsidRPr="00EB6316" w:rsidRDefault="0049464B" w:rsidP="0049464B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Default="0049464B" w:rsidP="0049464B">
      <w:pPr>
        <w:jc w:val="both"/>
        <w:rPr>
          <w:sz w:val="16"/>
          <w:szCs w:val="16"/>
        </w:rPr>
      </w:pPr>
    </w:p>
    <w:p w:rsidR="0049464B" w:rsidRPr="008E4A5F" w:rsidRDefault="0049464B" w:rsidP="0049464B"/>
    <w:p w:rsidR="0049464B" w:rsidRPr="008E4A5F" w:rsidRDefault="0049464B" w:rsidP="0049464B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49464B" w:rsidRPr="008E4A5F" w:rsidTr="006C1CAC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9464B" w:rsidRPr="008E4A5F" w:rsidRDefault="0049464B" w:rsidP="006C1CAC">
            <w:r w:rsidRPr="008E4A5F">
              <w:lastRenderedPageBreak/>
              <w:t>ПРОШИТО И ПРОНУМЕРОВАНО</w:t>
            </w:r>
          </w:p>
          <w:p w:rsidR="0049464B" w:rsidRPr="008E4A5F" w:rsidRDefault="0049464B" w:rsidP="006C1CAC"/>
          <w:p w:rsidR="0049464B" w:rsidRPr="008E4A5F" w:rsidRDefault="0049464B" w:rsidP="006C1CAC">
            <w:r w:rsidRPr="008E4A5F">
              <w:t>___________ листов</w:t>
            </w:r>
          </w:p>
          <w:p w:rsidR="0049464B" w:rsidRPr="008E4A5F" w:rsidRDefault="0049464B" w:rsidP="006C1CAC"/>
          <w:p w:rsidR="0049464B" w:rsidRPr="008E4A5F" w:rsidRDefault="0049464B" w:rsidP="006C1CAC">
            <w:r w:rsidRPr="008E4A5F">
              <w:t>Исп. _____________</w:t>
            </w:r>
          </w:p>
          <w:p w:rsidR="0049464B" w:rsidRPr="008E4A5F" w:rsidRDefault="0049464B" w:rsidP="006C1CAC"/>
        </w:tc>
      </w:tr>
    </w:tbl>
    <w:p w:rsidR="0049464B" w:rsidRDefault="0049464B" w:rsidP="0049464B"/>
    <w:p w:rsidR="0049464B" w:rsidRPr="008E4A5F" w:rsidRDefault="0049464B" w:rsidP="0049464B"/>
    <w:p w:rsidR="0049464B" w:rsidRPr="008E4A5F" w:rsidRDefault="0049464B" w:rsidP="0049464B"/>
    <w:p w:rsidR="0049464B" w:rsidRPr="008E4A5F" w:rsidRDefault="0049464B" w:rsidP="0049464B"/>
    <w:p w:rsidR="0049464B" w:rsidRPr="008E4A5F" w:rsidRDefault="0049464B" w:rsidP="0049464B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r>
        <w:rPr>
          <w:b/>
        </w:rPr>
        <w:t xml:space="preserve"> ИЗМЕНЕНИЙ </w:t>
      </w:r>
    </w:p>
    <w:p w:rsidR="0049464B" w:rsidRPr="008E4A5F" w:rsidRDefault="0049464B" w:rsidP="0049464B">
      <w:pPr>
        <w:autoSpaceDE w:val="0"/>
        <w:autoSpaceDN w:val="0"/>
        <w:adjustRightInd w:val="0"/>
        <w:jc w:val="center"/>
        <w:rPr>
          <w:b/>
          <w:color w:val="0000FF"/>
        </w:rPr>
      </w:pPr>
      <w:r>
        <w:rPr>
          <w:b/>
        </w:rPr>
        <w:t xml:space="preserve">В </w:t>
      </w:r>
      <w:r w:rsidRPr="008E4A5F">
        <w:rPr>
          <w:b/>
        </w:rPr>
        <w:t>ИЗВЕЩЕНИ</w:t>
      </w:r>
      <w:r>
        <w:rPr>
          <w:b/>
        </w:rPr>
        <w:t>Е</w:t>
      </w:r>
      <w:r w:rsidRPr="008E4A5F">
        <w:rPr>
          <w:b/>
        </w:rPr>
        <w:t xml:space="preserve"> О ПРОВЕДЕНИИ АУКЦИОНА </w:t>
      </w:r>
      <w:r w:rsidRPr="00E00EF2">
        <w:rPr>
          <w:b/>
          <w:color w:val="0000FF"/>
        </w:rPr>
        <w:t xml:space="preserve">№ </w:t>
      </w:r>
      <w:r>
        <w:rPr>
          <w:b/>
          <w:color w:val="0000FF"/>
        </w:rPr>
        <w:t>ПЗ-ОЗ/17</w:t>
      </w:r>
      <w:r w:rsidRPr="00E00EF2">
        <w:rPr>
          <w:b/>
          <w:color w:val="0000FF"/>
        </w:rPr>
        <w:t>-</w:t>
      </w:r>
      <w:r>
        <w:rPr>
          <w:b/>
          <w:color w:val="0000FF"/>
        </w:rPr>
        <w:t>397</w:t>
      </w:r>
    </w:p>
    <w:p w:rsidR="0049464B" w:rsidRPr="008E4A5F" w:rsidRDefault="0049464B" w:rsidP="0049464B">
      <w:pPr>
        <w:autoSpaceDE w:val="0"/>
        <w:autoSpaceDN w:val="0"/>
        <w:adjustRightInd w:val="0"/>
        <w:jc w:val="center"/>
      </w:pPr>
    </w:p>
    <w:p w:rsidR="0049464B" w:rsidRPr="00E00EF2" w:rsidRDefault="0049464B" w:rsidP="0049464B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Управление реализации</w:t>
      </w:r>
    </w:p>
    <w:p w:rsidR="0049464B" w:rsidRPr="008E4A5F" w:rsidRDefault="0049464B" w:rsidP="0049464B">
      <w:pPr>
        <w:spacing w:line="276" w:lineRule="auto"/>
        <w:jc w:val="both"/>
      </w:pPr>
      <w:r>
        <w:rPr>
          <w:color w:val="0000FF"/>
        </w:rPr>
        <w:t>земельных</w:t>
      </w:r>
      <w:r w:rsidRPr="00E00EF2">
        <w:rPr>
          <w:color w:val="0000FF"/>
        </w:rPr>
        <w:t xml:space="preserve"> прав</w:t>
      </w:r>
      <w:r w:rsidRPr="008E4A5F">
        <w:tab/>
      </w:r>
      <w:r w:rsidRPr="008E4A5F">
        <w:tab/>
      </w:r>
      <w:r w:rsidRPr="008E4A5F">
        <w:tab/>
      </w:r>
      <w:r w:rsidRPr="008E4A5F">
        <w:tab/>
      </w:r>
      <w:r>
        <w:t xml:space="preserve">            </w:t>
      </w:r>
      <w:r w:rsidRPr="008E4A5F">
        <w:t>_______________________   ___________________</w:t>
      </w:r>
    </w:p>
    <w:p w:rsidR="0049464B" w:rsidRPr="008E4A5F" w:rsidRDefault="0049464B" w:rsidP="0049464B">
      <w:pPr>
        <w:spacing w:line="276" w:lineRule="auto"/>
        <w:jc w:val="both"/>
      </w:pPr>
    </w:p>
    <w:p w:rsidR="0049464B" w:rsidRPr="008E4A5F" w:rsidRDefault="0049464B" w:rsidP="0049464B">
      <w:pPr>
        <w:spacing w:line="276" w:lineRule="auto"/>
      </w:pPr>
      <w:r w:rsidRPr="00E00EF2">
        <w:rPr>
          <w:color w:val="0000FF"/>
        </w:rPr>
        <w:t xml:space="preserve">Отдел </w:t>
      </w:r>
      <w:r>
        <w:rPr>
          <w:color w:val="0000FF"/>
        </w:rPr>
        <w:t>финансово-экономической деятельности</w:t>
      </w:r>
      <w:r>
        <w:rPr>
          <w:color w:val="0000FF"/>
        </w:rPr>
        <w:br/>
        <w:t>и государственных закупок</w:t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 w:rsidRPr="008E4A5F">
        <w:t>_______________________   ___________________</w:t>
      </w:r>
    </w:p>
    <w:p w:rsidR="0049464B" w:rsidRPr="008E4A5F" w:rsidRDefault="0049464B" w:rsidP="0049464B">
      <w:pPr>
        <w:spacing w:line="276" w:lineRule="auto"/>
        <w:jc w:val="both"/>
      </w:pPr>
    </w:p>
    <w:p w:rsidR="0049464B" w:rsidRPr="008E4A5F" w:rsidRDefault="0049464B" w:rsidP="0049464B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:rsidR="0049464B" w:rsidRPr="008E4A5F" w:rsidRDefault="0049464B" w:rsidP="0049464B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:rsidR="0049464B" w:rsidRPr="008E4A5F" w:rsidRDefault="0049464B" w:rsidP="0049464B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 w:rsidR="0049464B" w:rsidRDefault="0049464B" w:rsidP="0049464B"/>
    <w:p w:rsidR="0049464B" w:rsidRPr="008E4A5F" w:rsidRDefault="0049464B" w:rsidP="0049464B"/>
    <w:p w:rsidR="0049464B" w:rsidRPr="008E4A5F" w:rsidRDefault="0049464B" w:rsidP="0049464B">
      <w:pPr>
        <w:jc w:val="center"/>
      </w:pPr>
    </w:p>
    <w:p w:rsidR="0049464B" w:rsidRPr="008E4A5F" w:rsidRDefault="0049464B" w:rsidP="0049464B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</w:p>
    <w:p w:rsidR="0049464B" w:rsidRPr="008E4A5F" w:rsidRDefault="0049464B" w:rsidP="0049464B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 О ПРОВЕДЕНИИ АУКЦИОНА</w:t>
      </w:r>
    </w:p>
    <w:p w:rsidR="0049464B" w:rsidRPr="008E4A5F" w:rsidRDefault="0049464B" w:rsidP="0049464B">
      <w:pPr>
        <w:jc w:val="center"/>
      </w:pPr>
    </w:p>
    <w:p w:rsidR="0049464B" w:rsidRDefault="0049464B" w:rsidP="0049464B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</w:r>
      <w:r>
        <w:rPr>
          <w:color w:val="0000FF"/>
        </w:rPr>
        <w:t>______________________________/</w:t>
      </w:r>
    </w:p>
    <w:p w:rsidR="0049464B" w:rsidRPr="004A0C48" w:rsidRDefault="0049464B" w:rsidP="0049464B">
      <w:pPr>
        <w:spacing w:line="276" w:lineRule="auto"/>
        <w:rPr>
          <w:color w:val="0000FF"/>
        </w:rPr>
      </w:pPr>
    </w:p>
    <w:p w:rsidR="0049464B" w:rsidRPr="008E4A5F" w:rsidRDefault="0049464B" w:rsidP="0049464B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49464B" w:rsidRPr="008E4A5F" w:rsidRDefault="0049464B" w:rsidP="0049464B">
      <w:pPr>
        <w:spacing w:line="276" w:lineRule="auto"/>
        <w:jc w:val="center"/>
        <w:rPr>
          <w:b/>
        </w:rPr>
      </w:pPr>
    </w:p>
    <w:p w:rsidR="0049464B" w:rsidRPr="008E4A5F" w:rsidRDefault="0049464B" w:rsidP="0049464B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49464B" w:rsidRPr="008E4A5F" w:rsidRDefault="0049464B" w:rsidP="0049464B">
      <w:pPr>
        <w:spacing w:line="276" w:lineRule="auto"/>
        <w:jc w:val="center"/>
        <w:rPr>
          <w:b/>
        </w:rPr>
      </w:pPr>
    </w:p>
    <w:p w:rsidR="0049464B" w:rsidRPr="008E4A5F" w:rsidRDefault="0049464B" w:rsidP="0049464B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:rsidR="0049464B" w:rsidRPr="008E4A5F" w:rsidRDefault="0049464B" w:rsidP="0049464B">
      <w:pPr>
        <w:spacing w:line="360" w:lineRule="auto"/>
        <w:jc w:val="center"/>
        <w:rPr>
          <w:b/>
        </w:rPr>
      </w:pPr>
    </w:p>
    <w:p w:rsidR="0049464B" w:rsidRPr="008E4A5F" w:rsidRDefault="0049464B" w:rsidP="0049464B">
      <w:pPr>
        <w:rPr>
          <w:sz w:val="22"/>
          <w:szCs w:val="22"/>
        </w:rPr>
      </w:pPr>
    </w:p>
    <w:p w:rsidR="0049464B" w:rsidRDefault="0049464B" w:rsidP="0049464B">
      <w:pPr>
        <w:rPr>
          <w:sz w:val="22"/>
          <w:szCs w:val="22"/>
        </w:rPr>
      </w:pPr>
    </w:p>
    <w:p w:rsidR="0049464B" w:rsidRDefault="0049464B" w:rsidP="0049464B">
      <w:pPr>
        <w:rPr>
          <w:sz w:val="22"/>
          <w:szCs w:val="22"/>
        </w:rPr>
      </w:pPr>
    </w:p>
    <w:p w:rsidR="0049464B" w:rsidRDefault="0049464B" w:rsidP="0049464B">
      <w:pPr>
        <w:rPr>
          <w:sz w:val="22"/>
          <w:szCs w:val="22"/>
        </w:rPr>
      </w:pPr>
    </w:p>
    <w:p w:rsidR="0049464B" w:rsidRPr="008E4A5F" w:rsidRDefault="0049464B" w:rsidP="0049464B">
      <w:pPr>
        <w:rPr>
          <w:sz w:val="22"/>
          <w:szCs w:val="22"/>
        </w:rPr>
      </w:pPr>
    </w:p>
    <w:p w:rsidR="0049464B" w:rsidRPr="008E4A5F" w:rsidRDefault="0049464B" w:rsidP="0049464B">
      <w:pPr>
        <w:rPr>
          <w:sz w:val="22"/>
          <w:szCs w:val="22"/>
        </w:rPr>
      </w:pPr>
    </w:p>
    <w:p w:rsidR="0049464B" w:rsidRPr="008E4A5F" w:rsidRDefault="0049464B" w:rsidP="0049464B">
      <w:pPr>
        <w:rPr>
          <w:sz w:val="22"/>
          <w:szCs w:val="22"/>
        </w:rPr>
      </w:pPr>
    </w:p>
    <w:p w:rsidR="0049464B" w:rsidRPr="008E4A5F" w:rsidRDefault="0049464B" w:rsidP="0049464B">
      <w:pPr>
        <w:rPr>
          <w:sz w:val="22"/>
          <w:szCs w:val="22"/>
        </w:rPr>
      </w:pPr>
    </w:p>
    <w:p w:rsidR="0049464B" w:rsidRPr="003F0C8F" w:rsidRDefault="0049464B" w:rsidP="0049464B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DD8B1C" wp14:editId="122E7A74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0C506388" id="Прямоугольник 6" o:spid="_x0000_s1026" style="position:absolute;margin-left:-15.2pt;margin-top:38.75pt;width:538.7pt;height:100.0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1C8058" wp14:editId="0C747F65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oval w14:anchorId="7B728794" id="Овал 7" o:spid="_x0000_s1026" style="position:absolute;margin-left:498pt;margin-top:150.6pt;width:43.5pt;height:5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C480DD8" wp14:editId="2348149A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74CEC000" id="Прямоугольник 9" o:spid="_x0000_s1026" style="position:absolute;margin-left:510.75pt;margin-top:95.05pt;width:17.25pt;height:13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:rsidR="0049464B" w:rsidRDefault="0049464B" w:rsidP="0049464B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F4B189C" wp14:editId="1EFBE92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304105E" id="Прямоугольник 8" o:spid="_x0000_s1026" style="position:absolute;margin-left:0;margin-top:0;width:538.7pt;height:100.0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:rsidR="0049464B" w:rsidRPr="003F0C8F" w:rsidRDefault="0049464B" w:rsidP="0049464B">
      <w:pPr>
        <w:jc w:val="both"/>
        <w:rPr>
          <w:sz w:val="16"/>
          <w:szCs w:val="16"/>
        </w:rPr>
      </w:pPr>
    </w:p>
    <w:bookmarkEnd w:id="50"/>
    <w:p w:rsidR="0049464B" w:rsidRDefault="0049464B" w:rsidP="0049464B">
      <w:pPr>
        <w:suppressAutoHyphens w:val="0"/>
        <w:jc w:val="right"/>
        <w:rPr>
          <w:b/>
          <w:sz w:val="26"/>
          <w:szCs w:val="26"/>
        </w:rPr>
      </w:pPr>
    </w:p>
    <w:p w:rsidR="00F83988" w:rsidRDefault="00F83988"/>
    <w:sectPr w:rsidR="00F83988" w:rsidSect="0049464B">
      <w:footerReference w:type="default" r:id="rId40"/>
      <w:footnotePr>
        <w:numRestart w:val="eachSect"/>
      </w:footnotePr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314B" w:rsidRDefault="00F0314B" w:rsidP="0049464B">
      <w:r>
        <w:separator/>
      </w:r>
    </w:p>
  </w:endnote>
  <w:endnote w:type="continuationSeparator" w:id="0">
    <w:p w:rsidR="00F0314B" w:rsidRDefault="00F0314B" w:rsidP="004946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:rsidR="00B4265E" w:rsidRDefault="0097681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73AA" w:rsidRPr="00A573AA">
          <w:rPr>
            <w:noProof/>
            <w:lang w:val="ru-RU"/>
          </w:rPr>
          <w:t>2</w:t>
        </w:r>
        <w:r>
          <w:fldChar w:fldCharType="end"/>
        </w:r>
      </w:p>
    </w:sdtContent>
  </w:sdt>
  <w:p w:rsidR="00B4265E" w:rsidRPr="001A6C06" w:rsidRDefault="00F0314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314B" w:rsidRDefault="00F0314B" w:rsidP="0049464B">
      <w:r>
        <w:separator/>
      </w:r>
    </w:p>
  </w:footnote>
  <w:footnote w:type="continuationSeparator" w:id="0">
    <w:p w:rsidR="00F0314B" w:rsidRDefault="00F0314B" w:rsidP="0049464B">
      <w:r>
        <w:continuationSeparator/>
      </w:r>
    </w:p>
  </w:footnote>
  <w:footnote w:id="1">
    <w:p w:rsidR="0049464B" w:rsidRDefault="0049464B" w:rsidP="0049464B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:rsidR="0049464B" w:rsidRPr="0031347A" w:rsidRDefault="0049464B" w:rsidP="0049464B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:rsidR="0049464B" w:rsidRPr="0031347A" w:rsidRDefault="0049464B" w:rsidP="0049464B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6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8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0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1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13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6AC76EC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0" w15:restartNumberingAfterBreak="0">
    <w:nsid w:val="21D93AA3"/>
    <w:multiLevelType w:val="singleLevel"/>
    <w:tmpl w:val="94446B80"/>
    <w:lvl w:ilvl="0">
      <w:start w:val="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1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33F3C78"/>
    <w:multiLevelType w:val="hybridMultilevel"/>
    <w:tmpl w:val="D49AA4A6"/>
    <w:lvl w:ilvl="0" w:tplc="91F04238">
      <w:start w:val="1"/>
      <w:numFmt w:val="decimal"/>
      <w:lvlText w:val="%1"/>
      <w:lvlJc w:val="left"/>
      <w:pPr>
        <w:ind w:left="704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6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 w15:restartNumberingAfterBreak="0">
    <w:nsid w:val="4D433FFE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1654D60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4" w15:restartNumberingAfterBreak="0">
    <w:nsid w:val="5D6C4EFB"/>
    <w:multiLevelType w:val="hybridMultilevel"/>
    <w:tmpl w:val="937C93F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7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9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1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9"/>
  </w:num>
  <w:num w:numId="5">
    <w:abstractNumId w:val="8"/>
  </w:num>
  <w:num w:numId="6">
    <w:abstractNumId w:val="16"/>
  </w:num>
  <w:num w:numId="7">
    <w:abstractNumId w:val="44"/>
  </w:num>
  <w:num w:numId="8">
    <w:abstractNumId w:val="30"/>
  </w:num>
  <w:num w:numId="9">
    <w:abstractNumId w:val="11"/>
  </w:num>
  <w:num w:numId="10">
    <w:abstractNumId w:val="19"/>
  </w:num>
  <w:num w:numId="11">
    <w:abstractNumId w:val="17"/>
  </w:num>
  <w:num w:numId="12">
    <w:abstractNumId w:val="6"/>
  </w:num>
  <w:num w:numId="13">
    <w:abstractNumId w:val="35"/>
  </w:num>
  <w:num w:numId="14">
    <w:abstractNumId w:val="24"/>
  </w:num>
  <w:num w:numId="15">
    <w:abstractNumId w:val="14"/>
  </w:num>
  <w:num w:numId="16">
    <w:abstractNumId w:val="39"/>
  </w:num>
  <w:num w:numId="17">
    <w:abstractNumId w:val="36"/>
  </w:num>
  <w:num w:numId="18">
    <w:abstractNumId w:val="7"/>
  </w:num>
  <w:num w:numId="19">
    <w:abstractNumId w:val="42"/>
  </w:num>
  <w:num w:numId="20">
    <w:abstractNumId w:val="3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2"/>
  </w:num>
  <w:num w:numId="22">
    <w:abstractNumId w:val="0"/>
  </w:num>
  <w:num w:numId="23">
    <w:abstractNumId w:val="13"/>
  </w:num>
  <w:num w:numId="24">
    <w:abstractNumId w:val="25"/>
  </w:num>
  <w:num w:numId="25">
    <w:abstractNumId w:val="43"/>
  </w:num>
  <w:num w:numId="26">
    <w:abstractNumId w:val="12"/>
  </w:num>
  <w:num w:numId="27">
    <w:abstractNumId w:val="38"/>
  </w:num>
  <w:num w:numId="28">
    <w:abstractNumId w:val="4"/>
  </w:num>
  <w:num w:numId="29">
    <w:abstractNumId w:val="41"/>
  </w:num>
  <w:num w:numId="30">
    <w:abstractNumId w:val="10"/>
  </w:num>
  <w:num w:numId="31">
    <w:abstractNumId w:val="22"/>
  </w:num>
  <w:num w:numId="32">
    <w:abstractNumId w:val="26"/>
  </w:num>
  <w:num w:numId="33">
    <w:abstractNumId w:val="5"/>
  </w:num>
  <w:num w:numId="34">
    <w:abstractNumId w:val="40"/>
  </w:num>
  <w:num w:numId="35">
    <w:abstractNumId w:val="37"/>
  </w:num>
  <w:num w:numId="36">
    <w:abstractNumId w:val="18"/>
  </w:num>
  <w:num w:numId="37">
    <w:abstractNumId w:val="28"/>
  </w:num>
  <w:num w:numId="38">
    <w:abstractNumId w:val="21"/>
  </w:num>
  <w:num w:numId="39">
    <w:abstractNumId w:val="20"/>
  </w:num>
  <w:num w:numId="40">
    <w:abstractNumId w:val="27"/>
  </w:num>
  <w:num w:numId="41">
    <w:abstractNumId w:val="31"/>
  </w:num>
  <w:num w:numId="42">
    <w:abstractNumId w:val="29"/>
  </w:num>
  <w:num w:numId="43">
    <w:abstractNumId w:val="34"/>
  </w:num>
  <w:num w:numId="44">
    <w:abstractNumId w:val="23"/>
  </w:num>
  <w:num w:numId="4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464B"/>
    <w:rsid w:val="000A3FF0"/>
    <w:rsid w:val="000C0F1D"/>
    <w:rsid w:val="000F22D7"/>
    <w:rsid w:val="001B14AA"/>
    <w:rsid w:val="002866EF"/>
    <w:rsid w:val="002C4E02"/>
    <w:rsid w:val="003A7900"/>
    <w:rsid w:val="003A7F82"/>
    <w:rsid w:val="0040100C"/>
    <w:rsid w:val="0049464B"/>
    <w:rsid w:val="004E3EA6"/>
    <w:rsid w:val="00584A78"/>
    <w:rsid w:val="00662C2E"/>
    <w:rsid w:val="006F6F55"/>
    <w:rsid w:val="007A079A"/>
    <w:rsid w:val="007B3059"/>
    <w:rsid w:val="00820623"/>
    <w:rsid w:val="008334CD"/>
    <w:rsid w:val="00864A36"/>
    <w:rsid w:val="00976814"/>
    <w:rsid w:val="009829D8"/>
    <w:rsid w:val="00A573AA"/>
    <w:rsid w:val="00A662B8"/>
    <w:rsid w:val="00B55124"/>
    <w:rsid w:val="00BE3190"/>
    <w:rsid w:val="00C307B3"/>
    <w:rsid w:val="00D6611B"/>
    <w:rsid w:val="00E90AFC"/>
    <w:rsid w:val="00F0314B"/>
    <w:rsid w:val="00F83988"/>
    <w:rsid w:val="00F85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235B6D9-4F48-4E49-BF0A-F27E6F3DC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9464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49464B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rsid w:val="0049464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rsid w:val="0049464B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9464B"/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character" w:customStyle="1" w:styleId="20">
    <w:name w:val="Заголовок 2 Знак"/>
    <w:basedOn w:val="a0"/>
    <w:link w:val="2"/>
    <w:rsid w:val="0049464B"/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0"/>
    <w:link w:val="3"/>
    <w:rsid w:val="0049464B"/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character" w:customStyle="1" w:styleId="WW8Num2z0">
    <w:name w:val="WW8Num2z0"/>
    <w:rsid w:val="0049464B"/>
    <w:rPr>
      <w:rFonts w:ascii="Times New Roman" w:hAnsi="Times New Roman" w:cs="Times New Roman"/>
    </w:rPr>
  </w:style>
  <w:style w:type="character" w:customStyle="1" w:styleId="WW8Num3z0">
    <w:name w:val="WW8Num3z0"/>
    <w:rsid w:val="0049464B"/>
    <w:rPr>
      <w:rFonts w:ascii="Times New Roman" w:hAnsi="Times New Roman" w:cs="Times New Roman"/>
    </w:rPr>
  </w:style>
  <w:style w:type="character" w:customStyle="1" w:styleId="WW8Num4z0">
    <w:name w:val="WW8Num4z0"/>
    <w:rsid w:val="0049464B"/>
    <w:rPr>
      <w:rFonts w:ascii="Times New Roman" w:hAnsi="Times New Roman" w:cs="Times New Roman"/>
    </w:rPr>
  </w:style>
  <w:style w:type="character" w:customStyle="1" w:styleId="WW8Num5z0">
    <w:name w:val="WW8Num5z0"/>
    <w:rsid w:val="0049464B"/>
    <w:rPr>
      <w:rFonts w:ascii="Times New Roman" w:hAnsi="Times New Roman" w:cs="Times New Roman"/>
    </w:rPr>
  </w:style>
  <w:style w:type="character" w:customStyle="1" w:styleId="WW8Num8z0">
    <w:name w:val="WW8Num8z0"/>
    <w:rsid w:val="0049464B"/>
    <w:rPr>
      <w:rFonts w:ascii="Wingdings" w:hAnsi="Wingdings" w:cs="Wingdings"/>
    </w:rPr>
  </w:style>
  <w:style w:type="character" w:customStyle="1" w:styleId="WW8Num10z1">
    <w:name w:val="WW8Num10z1"/>
    <w:rsid w:val="0049464B"/>
    <w:rPr>
      <w:b/>
      <w:color w:val="auto"/>
    </w:rPr>
  </w:style>
  <w:style w:type="character" w:customStyle="1" w:styleId="WW8Num1z0">
    <w:name w:val="WW8Num1z0"/>
    <w:rsid w:val="0049464B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49464B"/>
    <w:rPr>
      <w:rFonts w:ascii="Courier New" w:hAnsi="Courier New" w:cs="Courier New"/>
    </w:rPr>
  </w:style>
  <w:style w:type="character" w:customStyle="1" w:styleId="WW8Num8z3">
    <w:name w:val="WW8Num8z3"/>
    <w:rsid w:val="0049464B"/>
    <w:rPr>
      <w:rFonts w:ascii="Symbol" w:hAnsi="Symbol" w:cs="Symbol"/>
    </w:rPr>
  </w:style>
  <w:style w:type="character" w:customStyle="1" w:styleId="11">
    <w:name w:val="Основной шрифт абзаца1"/>
    <w:rsid w:val="0049464B"/>
  </w:style>
  <w:style w:type="character" w:styleId="a3">
    <w:name w:val="Hyperlink"/>
    <w:uiPriority w:val="99"/>
    <w:rsid w:val="0049464B"/>
    <w:rPr>
      <w:color w:val="0000FF"/>
      <w:u w:val="single"/>
    </w:rPr>
  </w:style>
  <w:style w:type="character" w:customStyle="1" w:styleId="a4">
    <w:name w:val="Символ сноски"/>
    <w:rsid w:val="0049464B"/>
    <w:rPr>
      <w:vertAlign w:val="superscript"/>
    </w:rPr>
  </w:style>
  <w:style w:type="character" w:styleId="a5">
    <w:name w:val="FollowedHyperlink"/>
    <w:rsid w:val="0049464B"/>
    <w:rPr>
      <w:color w:val="800080"/>
      <w:u w:val="single"/>
    </w:rPr>
  </w:style>
  <w:style w:type="character" w:styleId="a6">
    <w:name w:val="page number"/>
    <w:basedOn w:val="11"/>
    <w:rsid w:val="0049464B"/>
  </w:style>
  <w:style w:type="character" w:customStyle="1" w:styleId="Tahoma14">
    <w:name w:val="Стиль Tahoma 14 пт полужирный"/>
    <w:rsid w:val="0049464B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49464B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49464B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49464B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49464B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49464B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49464B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49464B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49464B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49464B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49464B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49464B"/>
    <w:rPr>
      <w:b/>
      <w:bCs/>
    </w:rPr>
  </w:style>
  <w:style w:type="character" w:customStyle="1" w:styleId="a8">
    <w:name w:val="Знак Знак"/>
    <w:rsid w:val="0049464B"/>
    <w:rPr>
      <w:sz w:val="24"/>
      <w:szCs w:val="24"/>
    </w:rPr>
  </w:style>
  <w:style w:type="character" w:customStyle="1" w:styleId="21">
    <w:name w:val="Знак Знак2"/>
    <w:rsid w:val="0049464B"/>
    <w:rPr>
      <w:sz w:val="22"/>
      <w:szCs w:val="22"/>
      <w:lang w:val="ru-RU" w:bidi="ar-SA"/>
    </w:rPr>
  </w:style>
  <w:style w:type="character" w:customStyle="1" w:styleId="a9">
    <w:name w:val="Основной текст_"/>
    <w:rsid w:val="0049464B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49464B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49464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49464B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49464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49464B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49464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49464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49464B"/>
    <w:rPr>
      <w:rFonts w:cs="Times New Roman"/>
      <w:sz w:val="20"/>
      <w:szCs w:val="20"/>
      <w:lang w:val="x-none"/>
    </w:rPr>
  </w:style>
  <w:style w:type="character" w:customStyle="1" w:styleId="6">
    <w:name w:val="Знак Знак6"/>
    <w:rsid w:val="0049464B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49464B"/>
  </w:style>
  <w:style w:type="character" w:customStyle="1" w:styleId="blk">
    <w:name w:val="blk"/>
    <w:basedOn w:val="11"/>
    <w:rsid w:val="0049464B"/>
  </w:style>
  <w:style w:type="character" w:customStyle="1" w:styleId="u">
    <w:name w:val="u"/>
    <w:basedOn w:val="11"/>
    <w:rsid w:val="0049464B"/>
  </w:style>
  <w:style w:type="character" w:customStyle="1" w:styleId="epm">
    <w:name w:val="epm"/>
    <w:basedOn w:val="11"/>
    <w:rsid w:val="0049464B"/>
  </w:style>
  <w:style w:type="character" w:customStyle="1" w:styleId="14">
    <w:name w:val="Знак примечания1"/>
    <w:rsid w:val="0049464B"/>
    <w:rPr>
      <w:sz w:val="16"/>
      <w:szCs w:val="16"/>
    </w:rPr>
  </w:style>
  <w:style w:type="character" w:customStyle="1" w:styleId="5">
    <w:name w:val="Знак Знак5"/>
    <w:rsid w:val="0049464B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49464B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49464B"/>
    <w:rPr>
      <w:color w:val="000000"/>
      <w:sz w:val="24"/>
      <w:szCs w:val="24"/>
      <w:lang w:val="ru-RU" w:bidi="ar-SA"/>
    </w:rPr>
  </w:style>
  <w:style w:type="character" w:styleId="ab">
    <w:name w:val="footnote reference"/>
    <w:rsid w:val="0049464B"/>
    <w:rPr>
      <w:vertAlign w:val="superscript"/>
    </w:rPr>
  </w:style>
  <w:style w:type="character" w:customStyle="1" w:styleId="ac">
    <w:name w:val="Ссылка указателя"/>
    <w:rsid w:val="0049464B"/>
  </w:style>
  <w:style w:type="character" w:customStyle="1" w:styleId="ad">
    <w:name w:val="Символы концевой сноски"/>
    <w:rsid w:val="0049464B"/>
    <w:rPr>
      <w:vertAlign w:val="superscript"/>
    </w:rPr>
  </w:style>
  <w:style w:type="character" w:customStyle="1" w:styleId="WW-">
    <w:name w:val="WW-Символы концевой сноски"/>
    <w:rsid w:val="0049464B"/>
  </w:style>
  <w:style w:type="character" w:styleId="ae">
    <w:name w:val="endnote reference"/>
    <w:rsid w:val="0049464B"/>
    <w:rPr>
      <w:vertAlign w:val="superscript"/>
    </w:rPr>
  </w:style>
  <w:style w:type="paragraph" w:styleId="af">
    <w:name w:val="Title"/>
    <w:basedOn w:val="a"/>
    <w:next w:val="af0"/>
    <w:link w:val="af1"/>
    <w:qFormat/>
    <w:rsid w:val="0049464B"/>
    <w:pPr>
      <w:suppressAutoHyphens w:val="0"/>
      <w:jc w:val="center"/>
    </w:pPr>
    <w:rPr>
      <w:b/>
      <w:sz w:val="28"/>
      <w:szCs w:val="20"/>
      <w:lang w:val="x-none" w:eastAsia="x-none"/>
    </w:rPr>
  </w:style>
  <w:style w:type="character" w:customStyle="1" w:styleId="af1">
    <w:name w:val="Название Знак"/>
    <w:basedOn w:val="a0"/>
    <w:link w:val="af"/>
    <w:rsid w:val="0049464B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rsid w:val="0049464B"/>
    <w:pPr>
      <w:spacing w:after="120"/>
    </w:pPr>
    <w:rPr>
      <w:lang w:val="x-none"/>
    </w:rPr>
  </w:style>
  <w:style w:type="character" w:customStyle="1" w:styleId="af2">
    <w:name w:val="Основной текст Знак"/>
    <w:basedOn w:val="a0"/>
    <w:link w:val="af0"/>
    <w:uiPriority w:val="99"/>
    <w:rsid w:val="0049464B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3">
    <w:name w:val="List"/>
    <w:basedOn w:val="af0"/>
    <w:rsid w:val="0049464B"/>
    <w:rPr>
      <w:rFonts w:cs="Mangal"/>
    </w:rPr>
  </w:style>
  <w:style w:type="paragraph" w:styleId="af4">
    <w:name w:val="caption"/>
    <w:basedOn w:val="a"/>
    <w:qFormat/>
    <w:rsid w:val="0049464B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49464B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49464B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character" w:customStyle="1" w:styleId="af6">
    <w:name w:val="Основной текст с отступом Знак"/>
    <w:basedOn w:val="a0"/>
    <w:link w:val="af5"/>
    <w:rsid w:val="0049464B"/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paragraph" w:customStyle="1" w:styleId="220">
    <w:name w:val="Основной текст 22"/>
    <w:basedOn w:val="a"/>
    <w:rsid w:val="0049464B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49464B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49464B"/>
    <w:rPr>
      <w:rFonts w:ascii="Tahoma" w:hAnsi="Tahoma"/>
      <w:sz w:val="16"/>
      <w:szCs w:val="16"/>
      <w:lang w:val="x-none"/>
    </w:rPr>
  </w:style>
  <w:style w:type="character" w:customStyle="1" w:styleId="af9">
    <w:name w:val="Текст выноски Знак"/>
    <w:basedOn w:val="a0"/>
    <w:link w:val="af8"/>
    <w:rsid w:val="0049464B"/>
    <w:rPr>
      <w:rFonts w:ascii="Tahoma" w:eastAsia="Times New Roman" w:hAnsi="Tahoma" w:cs="Times New Roman"/>
      <w:sz w:val="16"/>
      <w:szCs w:val="16"/>
      <w:lang w:val="x-none" w:eastAsia="zh-CN"/>
    </w:rPr>
  </w:style>
  <w:style w:type="paragraph" w:customStyle="1" w:styleId="34">
    <w:name w:val="Основной текст3"/>
    <w:rsid w:val="0049464B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49464B"/>
    <w:rPr>
      <w:sz w:val="20"/>
      <w:szCs w:val="20"/>
      <w:lang w:val="x-none"/>
    </w:rPr>
  </w:style>
  <w:style w:type="character" w:customStyle="1" w:styleId="afb">
    <w:name w:val="Текст сноски Знак"/>
    <w:basedOn w:val="a0"/>
    <w:link w:val="afa"/>
    <w:rsid w:val="0049464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afc">
    <w:name w:val="header"/>
    <w:basedOn w:val="a"/>
    <w:link w:val="afd"/>
    <w:uiPriority w:val="99"/>
    <w:rsid w:val="0049464B"/>
    <w:pPr>
      <w:tabs>
        <w:tab w:val="center" w:pos="4677"/>
        <w:tab w:val="right" w:pos="9355"/>
      </w:tabs>
    </w:pPr>
    <w:rPr>
      <w:lang w:val="x-none"/>
    </w:rPr>
  </w:style>
  <w:style w:type="character" w:customStyle="1" w:styleId="afd">
    <w:name w:val="Верхний колонтитул Знак"/>
    <w:basedOn w:val="a0"/>
    <w:link w:val="afc"/>
    <w:uiPriority w:val="99"/>
    <w:rsid w:val="0049464B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e">
    <w:name w:val="footer"/>
    <w:basedOn w:val="a"/>
    <w:link w:val="aff"/>
    <w:uiPriority w:val="99"/>
    <w:rsid w:val="0049464B"/>
    <w:pPr>
      <w:tabs>
        <w:tab w:val="center" w:pos="4677"/>
        <w:tab w:val="right" w:pos="9355"/>
      </w:tabs>
    </w:pPr>
    <w:rPr>
      <w:lang w:val="x-none"/>
    </w:rPr>
  </w:style>
  <w:style w:type="character" w:customStyle="1" w:styleId="aff">
    <w:name w:val="Нижний колонтитул Знак"/>
    <w:basedOn w:val="a0"/>
    <w:link w:val="afe"/>
    <w:uiPriority w:val="99"/>
    <w:rsid w:val="0049464B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16">
    <w:name w:val="Схема документа1"/>
    <w:basedOn w:val="a"/>
    <w:rsid w:val="0049464B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49464B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49464B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49464B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49464B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49464B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49464B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49464B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49464B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5">
    <w:name w:val="Основной текст (3)"/>
    <w:basedOn w:val="a"/>
    <w:rsid w:val="0049464B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rsid w:val="0049464B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rsid w:val="0049464B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49464B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49464B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210">
    <w:name w:val="Основной текст 21"/>
    <w:basedOn w:val="a"/>
    <w:rsid w:val="0049464B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49464B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49464B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49464B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49464B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49464B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49464B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49464B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49464B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49464B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49464B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49464B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49464B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49464B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49464B"/>
    <w:pPr>
      <w:ind w:left="240"/>
    </w:pPr>
  </w:style>
  <w:style w:type="paragraph" w:styleId="37">
    <w:name w:val="toc 3"/>
    <w:basedOn w:val="a"/>
    <w:next w:val="a"/>
    <w:uiPriority w:val="39"/>
    <w:rsid w:val="0049464B"/>
    <w:pPr>
      <w:ind w:left="480"/>
    </w:pPr>
  </w:style>
  <w:style w:type="paragraph" w:customStyle="1" w:styleId="310">
    <w:name w:val="Основной текст с отступом 31"/>
    <w:basedOn w:val="a"/>
    <w:rsid w:val="0049464B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49464B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rsid w:val="0049464B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49464B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49464B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49464B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49464B"/>
    <w:rPr>
      <w:b/>
      <w:bCs/>
      <w:lang w:val="x-none"/>
    </w:rPr>
  </w:style>
  <w:style w:type="character" w:customStyle="1" w:styleId="aff6">
    <w:name w:val="Тема примечания Знак"/>
    <w:basedOn w:val="aff4"/>
    <w:link w:val="aff5"/>
    <w:rsid w:val="0049464B"/>
    <w:rPr>
      <w:rFonts w:ascii="Times New Roman" w:eastAsia="Times New Roman" w:hAnsi="Times New Roman" w:cs="Times New Roman"/>
      <w:b/>
      <w:bCs/>
      <w:sz w:val="20"/>
      <w:szCs w:val="20"/>
      <w:lang w:val="x-none" w:eastAsia="zh-CN"/>
    </w:rPr>
  </w:style>
  <w:style w:type="paragraph" w:customStyle="1" w:styleId="WW-Normal">
    <w:name w:val="WW-Normal"/>
    <w:rsid w:val="0049464B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49464B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49464B"/>
    <w:pPr>
      <w:spacing w:after="120" w:line="480" w:lineRule="auto"/>
      <w:ind w:left="283"/>
    </w:pPr>
  </w:style>
  <w:style w:type="paragraph" w:customStyle="1" w:styleId="38">
    <w:name w:val="Стиль3"/>
    <w:basedOn w:val="212"/>
    <w:rsid w:val="0049464B"/>
    <w:rPr>
      <w:rFonts w:eastAsia="Calibri"/>
    </w:rPr>
  </w:style>
  <w:style w:type="paragraph" w:customStyle="1" w:styleId="aff7">
    <w:name w:val="Содержимое таблицы"/>
    <w:basedOn w:val="a"/>
    <w:rsid w:val="0049464B"/>
    <w:pPr>
      <w:suppressLineNumbers/>
    </w:pPr>
  </w:style>
  <w:style w:type="paragraph" w:customStyle="1" w:styleId="aff8">
    <w:name w:val="Заголовок таблицы"/>
    <w:basedOn w:val="aff7"/>
    <w:rsid w:val="0049464B"/>
    <w:pPr>
      <w:jc w:val="center"/>
    </w:pPr>
    <w:rPr>
      <w:b/>
      <w:bCs/>
    </w:rPr>
  </w:style>
  <w:style w:type="paragraph" w:styleId="40">
    <w:name w:val="toc 4"/>
    <w:basedOn w:val="15"/>
    <w:rsid w:val="0049464B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49464B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49464B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49464B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49464B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49464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49464B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49464B"/>
  </w:style>
  <w:style w:type="paragraph" w:styleId="affa">
    <w:name w:val="Normal (Web)"/>
    <w:basedOn w:val="a"/>
    <w:uiPriority w:val="99"/>
    <w:rsid w:val="0049464B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49464B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49464B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ConsNormal">
    <w:name w:val="ConsNormal"/>
    <w:uiPriority w:val="99"/>
    <w:rsid w:val="0049464B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49464B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49464B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basedOn w:val="a0"/>
    <w:link w:val="29"/>
    <w:uiPriority w:val="99"/>
    <w:semiHidden/>
    <w:rsid w:val="0049464B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39">
    <w:name w:val="Body Text 3"/>
    <w:basedOn w:val="a"/>
    <w:link w:val="3a"/>
    <w:uiPriority w:val="99"/>
    <w:semiHidden/>
    <w:unhideWhenUsed/>
    <w:rsid w:val="0049464B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basedOn w:val="a0"/>
    <w:link w:val="39"/>
    <w:uiPriority w:val="99"/>
    <w:semiHidden/>
    <w:rsid w:val="0049464B"/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paragraph" w:customStyle="1" w:styleId="western">
    <w:name w:val="western"/>
    <w:basedOn w:val="a"/>
    <w:rsid w:val="0049464B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49464B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customStyle="1" w:styleId="affc">
    <w:name w:val="Текст Знак"/>
    <w:basedOn w:val="a0"/>
    <w:link w:val="affb"/>
    <w:rsid w:val="0049464B"/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styleId="affd">
    <w:name w:val="annotation reference"/>
    <w:uiPriority w:val="99"/>
    <w:semiHidden/>
    <w:unhideWhenUsed/>
    <w:rsid w:val="0049464B"/>
    <w:rPr>
      <w:sz w:val="16"/>
      <w:szCs w:val="16"/>
    </w:rPr>
  </w:style>
  <w:style w:type="character" w:customStyle="1" w:styleId="fax">
    <w:name w:val="fax"/>
    <w:rsid w:val="0049464B"/>
  </w:style>
  <w:style w:type="paragraph" w:customStyle="1" w:styleId="affe">
    <w:name w:val="договор"/>
    <w:basedOn w:val="a"/>
    <w:next w:val="a"/>
    <w:rsid w:val="0049464B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946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49464B"/>
    <w:rPr>
      <w:rFonts w:cs="Times New Roman"/>
      <w:color w:val="106BBE"/>
    </w:rPr>
  </w:style>
  <w:style w:type="paragraph" w:customStyle="1" w:styleId="Iniiaiieoaeno2">
    <w:name w:val="Iniiaiie oaeno 2"/>
    <w:basedOn w:val="a"/>
    <w:rsid w:val="0049464B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49464B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4946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49464B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4946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49464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49464B"/>
    <w:rPr>
      <w:sz w:val="20"/>
      <w:szCs w:val="20"/>
      <w:lang w:val="x-none"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49464B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3b">
    <w:name w:val="Body Text Indent 3"/>
    <w:basedOn w:val="a"/>
    <w:link w:val="3c"/>
    <w:uiPriority w:val="99"/>
    <w:semiHidden/>
    <w:unhideWhenUsed/>
    <w:rsid w:val="0049464B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semiHidden/>
    <w:rsid w:val="0049464B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Default">
    <w:name w:val="Default"/>
    <w:rsid w:val="0049464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636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zraion@yandex.ru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3" Type="http://schemas.openxmlformats.org/officeDocument/2006/relationships/settings" Target="settings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theme" Target="theme/theme1.xml"/><Relationship Id="rId7" Type="http://schemas.openxmlformats.org/officeDocument/2006/relationships/hyperlink" Target="http://www.torgi.gov.ru/" TargetMode="Externa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styles" Target="styles.xml"/><Relationship Id="rId16" Type="http://schemas.openxmlformats.org/officeDocument/2006/relationships/image" Target="media/image1.jpeg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hyperlink" Target="mailto:kui_ozr@mail.ru" TargetMode="Externa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8235</Words>
  <Characters>46945</Characters>
  <Application>Microsoft Office Word</Application>
  <DocSecurity>0</DocSecurity>
  <Lines>391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55070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Сергеевна</dc:creator>
  <cp:keywords/>
  <dc:description/>
  <cp:lastModifiedBy>Olga</cp:lastModifiedBy>
  <cp:revision>23</cp:revision>
  <cp:lastPrinted>2017-08-21T10:03:00Z</cp:lastPrinted>
  <dcterms:created xsi:type="dcterms:W3CDTF">2017-07-03T16:08:00Z</dcterms:created>
  <dcterms:modified xsi:type="dcterms:W3CDTF">2017-08-21T10:05:00Z</dcterms:modified>
</cp:coreProperties>
</file>